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A5C80" w14:textId="6DFA79A1" w:rsidR="00D139D2" w:rsidRPr="002C3248" w:rsidRDefault="00B065AA" w:rsidP="003A4BF5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2C3248">
        <w:rPr>
          <w:sz w:val="44"/>
          <w:szCs w:val="44"/>
        </w:rPr>
        <w:t xml:space="preserve">    </w:t>
      </w:r>
      <w:r w:rsidR="00162A4F" w:rsidRPr="002C3248">
        <w:rPr>
          <w:sz w:val="44"/>
          <w:szCs w:val="44"/>
        </w:rPr>
        <w:t>Veranstaltungen zum Jahre</w:t>
      </w:r>
      <w:r w:rsidR="007F6F76" w:rsidRPr="002C3248">
        <w:rPr>
          <w:sz w:val="44"/>
          <w:szCs w:val="44"/>
        </w:rPr>
        <w:t>sausklang</w:t>
      </w:r>
    </w:p>
    <w:tbl>
      <w:tblPr>
        <w:tblStyle w:val="Tabellenraster"/>
        <w:tblW w:w="1204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253"/>
        <w:gridCol w:w="1984"/>
        <w:gridCol w:w="2268"/>
        <w:gridCol w:w="2410"/>
      </w:tblGrid>
      <w:tr w:rsidR="00146C3E" w:rsidRPr="002C3248" w14:paraId="460EB3A6" w14:textId="77777777" w:rsidTr="00985657">
        <w:trPr>
          <w:trHeight w:val="454"/>
          <w:jc w:val="center"/>
        </w:trPr>
        <w:tc>
          <w:tcPr>
            <w:tcW w:w="12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C59C6B" w14:textId="0B58D4DC" w:rsidR="00846AE1" w:rsidRPr="002C3248" w:rsidRDefault="00846AE1" w:rsidP="00C57068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1904EC" w:rsidRPr="00C43A4D" w14:paraId="6602E788" w14:textId="77777777" w:rsidTr="00985657">
        <w:trPr>
          <w:trHeight w:val="246"/>
          <w:jc w:val="center"/>
        </w:trPr>
        <w:tc>
          <w:tcPr>
            <w:tcW w:w="567" w:type="dxa"/>
          </w:tcPr>
          <w:p w14:paraId="1556A710" w14:textId="77777777" w:rsidR="001904EC" w:rsidRPr="00C43A4D" w:rsidRDefault="001904EC" w:rsidP="004A4C9E">
            <w:pPr>
              <w:jc w:val="center"/>
              <w:rPr>
                <w:rFonts w:ascii="Aptos Narrow" w:hAnsi="Aptos Narrow" w:cs="Arial"/>
              </w:rPr>
            </w:pPr>
          </w:p>
        </w:tc>
        <w:tc>
          <w:tcPr>
            <w:tcW w:w="567" w:type="dxa"/>
          </w:tcPr>
          <w:p w14:paraId="3853D9CB" w14:textId="77777777" w:rsidR="001904EC" w:rsidRPr="00C43A4D" w:rsidRDefault="001904EC">
            <w:pPr>
              <w:rPr>
                <w:rFonts w:ascii="Aptos Narrow" w:hAnsi="Aptos Narrow" w:cs="Arial"/>
              </w:rPr>
            </w:pPr>
          </w:p>
        </w:tc>
        <w:tc>
          <w:tcPr>
            <w:tcW w:w="4253" w:type="dxa"/>
          </w:tcPr>
          <w:p w14:paraId="03D71771" w14:textId="3DC4E9C6" w:rsidR="001904EC" w:rsidRPr="00C43A4D" w:rsidRDefault="001904EC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 xml:space="preserve">                          </w:t>
            </w:r>
            <w:r w:rsidR="00BA7836">
              <w:rPr>
                <w:rFonts w:ascii="Aptos Narrow" w:hAnsi="Aptos Narrow" w:cs="Arial"/>
              </w:rPr>
              <w:t xml:space="preserve"> </w:t>
            </w:r>
            <w:r w:rsidRPr="00C43A4D">
              <w:rPr>
                <w:rFonts w:ascii="Aptos Narrow" w:hAnsi="Aptos Narrow" w:cs="Arial"/>
              </w:rPr>
              <w:t xml:space="preserve">   November</w:t>
            </w:r>
          </w:p>
        </w:tc>
        <w:tc>
          <w:tcPr>
            <w:tcW w:w="1984" w:type="dxa"/>
            <w:vAlign w:val="center"/>
          </w:tcPr>
          <w:p w14:paraId="6DAB0398" w14:textId="77777777" w:rsidR="001904EC" w:rsidRPr="00C43A4D" w:rsidRDefault="001904EC">
            <w:pPr>
              <w:rPr>
                <w:rFonts w:ascii="Aptos Narrow" w:hAnsi="Aptos Narrow" w:cs="Arial"/>
              </w:rPr>
            </w:pPr>
          </w:p>
        </w:tc>
        <w:tc>
          <w:tcPr>
            <w:tcW w:w="2268" w:type="dxa"/>
          </w:tcPr>
          <w:p w14:paraId="54B5CB3D" w14:textId="77777777" w:rsidR="001904EC" w:rsidRPr="00C43A4D" w:rsidRDefault="001904EC">
            <w:pPr>
              <w:rPr>
                <w:rFonts w:ascii="Aptos Narrow" w:hAnsi="Aptos Narrow" w:cs="Arial"/>
              </w:rPr>
            </w:pPr>
          </w:p>
        </w:tc>
        <w:tc>
          <w:tcPr>
            <w:tcW w:w="2410" w:type="dxa"/>
          </w:tcPr>
          <w:p w14:paraId="5D42C816" w14:textId="77777777" w:rsidR="001904EC" w:rsidRPr="00C43A4D" w:rsidRDefault="001904EC">
            <w:pPr>
              <w:rPr>
                <w:rFonts w:ascii="Aptos Narrow" w:hAnsi="Aptos Narrow" w:cs="Arial"/>
              </w:rPr>
            </w:pPr>
          </w:p>
        </w:tc>
      </w:tr>
      <w:tr w:rsidR="00C678A8" w:rsidRPr="00C43A4D" w14:paraId="254D8754" w14:textId="77777777" w:rsidTr="00985657">
        <w:trPr>
          <w:trHeight w:val="388"/>
          <w:jc w:val="center"/>
        </w:trPr>
        <w:tc>
          <w:tcPr>
            <w:tcW w:w="567" w:type="dxa"/>
            <w:vAlign w:val="center"/>
          </w:tcPr>
          <w:p w14:paraId="70F8516A" w14:textId="50FFFEE2" w:rsidR="00C678A8" w:rsidRPr="00C43A4D" w:rsidRDefault="00F74532" w:rsidP="004A4C9E">
            <w:pPr>
              <w:jc w:val="center"/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17</w:t>
            </w:r>
          </w:p>
        </w:tc>
        <w:tc>
          <w:tcPr>
            <w:tcW w:w="567" w:type="dxa"/>
            <w:vAlign w:val="center"/>
          </w:tcPr>
          <w:p w14:paraId="01583E68" w14:textId="02D523DE" w:rsidR="00C678A8" w:rsidRPr="00C43A4D" w:rsidRDefault="00F74532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So</w:t>
            </w:r>
          </w:p>
        </w:tc>
        <w:tc>
          <w:tcPr>
            <w:tcW w:w="4253" w:type="dxa"/>
            <w:vAlign w:val="center"/>
          </w:tcPr>
          <w:p w14:paraId="315EC8AA" w14:textId="7339946E" w:rsidR="00C678A8" w:rsidRPr="00C43A4D" w:rsidRDefault="00AB6DE2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Volkstrauertag mit</w:t>
            </w:r>
            <w:r w:rsidR="00D00D68" w:rsidRPr="00C43A4D">
              <w:rPr>
                <w:rFonts w:ascii="Aptos Narrow" w:hAnsi="Aptos Narrow" w:cs="Arial"/>
              </w:rPr>
              <w:t xml:space="preserve"> Andacht auf dem Friedhof in Wuhden</w:t>
            </w:r>
            <w:r w:rsidR="00C51852">
              <w:rPr>
                <w:rFonts w:ascii="Aptos Narrow" w:hAnsi="Aptos Narrow" w:cs="Arial"/>
              </w:rPr>
              <w:t>, im Anschluss nach Podelzig zum Denkmal und zum Kaffeetrinken im Gemeindesaal der Kirche.</w:t>
            </w:r>
          </w:p>
        </w:tc>
        <w:tc>
          <w:tcPr>
            <w:tcW w:w="1984" w:type="dxa"/>
            <w:vAlign w:val="center"/>
          </w:tcPr>
          <w:p w14:paraId="1C44F408" w14:textId="373039ED" w:rsidR="00C678A8" w:rsidRPr="00C43A4D" w:rsidRDefault="00F74532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 xml:space="preserve">    </w:t>
            </w:r>
            <w:r w:rsidR="00BE62BE">
              <w:rPr>
                <w:rFonts w:ascii="Aptos Narrow" w:hAnsi="Aptos Narrow" w:cs="Arial"/>
              </w:rPr>
              <w:t xml:space="preserve">  </w:t>
            </w:r>
            <w:r w:rsidRPr="00C43A4D">
              <w:rPr>
                <w:rFonts w:ascii="Aptos Narrow" w:hAnsi="Aptos Narrow" w:cs="Arial"/>
              </w:rPr>
              <w:t xml:space="preserve">      14</w:t>
            </w:r>
            <w:r w:rsidR="009E6CC2" w:rsidRPr="00C43A4D">
              <w:rPr>
                <w:rFonts w:ascii="Aptos Narrow" w:hAnsi="Aptos Narrow" w:cs="Arial"/>
              </w:rPr>
              <w:t>.00</w:t>
            </w:r>
          </w:p>
        </w:tc>
        <w:tc>
          <w:tcPr>
            <w:tcW w:w="2268" w:type="dxa"/>
            <w:vAlign w:val="center"/>
          </w:tcPr>
          <w:p w14:paraId="1C52A6D2" w14:textId="75EC648C" w:rsidR="00C678A8" w:rsidRPr="00C43A4D" w:rsidRDefault="00F331B3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 xml:space="preserve">Friedhof Wuhden </w:t>
            </w:r>
          </w:p>
        </w:tc>
        <w:tc>
          <w:tcPr>
            <w:tcW w:w="2410" w:type="dxa"/>
            <w:vAlign w:val="center"/>
          </w:tcPr>
          <w:p w14:paraId="29D68232" w14:textId="4122B308" w:rsidR="00C678A8" w:rsidRPr="00C43A4D" w:rsidRDefault="00C51852">
            <w:pPr>
              <w:rPr>
                <w:rFonts w:ascii="Aptos Narrow" w:hAnsi="Aptos Narrow" w:cs="Arial"/>
              </w:rPr>
            </w:pPr>
            <w:r>
              <w:rPr>
                <w:rFonts w:ascii="Aptos Narrow" w:hAnsi="Aptos Narrow" w:cs="Arial"/>
              </w:rPr>
              <w:t>Posaunenchor Podelzig/Reitwein</w:t>
            </w:r>
          </w:p>
        </w:tc>
      </w:tr>
      <w:tr w:rsidR="007863D7" w:rsidRPr="00C43A4D" w14:paraId="577677DB" w14:textId="77777777" w:rsidTr="00985657">
        <w:trPr>
          <w:trHeight w:val="515"/>
          <w:jc w:val="center"/>
        </w:trPr>
        <w:tc>
          <w:tcPr>
            <w:tcW w:w="567" w:type="dxa"/>
            <w:vAlign w:val="center"/>
          </w:tcPr>
          <w:p w14:paraId="5E6976BB" w14:textId="4B4AEC5E" w:rsidR="00146C3E" w:rsidRPr="00C43A4D" w:rsidRDefault="000F1F0E" w:rsidP="004A4C9E">
            <w:pPr>
              <w:jc w:val="center"/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23</w:t>
            </w:r>
          </w:p>
        </w:tc>
        <w:tc>
          <w:tcPr>
            <w:tcW w:w="567" w:type="dxa"/>
            <w:vAlign w:val="center"/>
          </w:tcPr>
          <w:p w14:paraId="0EFCDC92" w14:textId="73B32F88" w:rsidR="00146C3E" w:rsidRPr="00C43A4D" w:rsidRDefault="000F1F0E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Sa</w:t>
            </w:r>
          </w:p>
        </w:tc>
        <w:tc>
          <w:tcPr>
            <w:tcW w:w="4253" w:type="dxa"/>
            <w:vAlign w:val="center"/>
          </w:tcPr>
          <w:p w14:paraId="15A69174" w14:textId="50E2E7BF" w:rsidR="00146C3E" w:rsidRPr="00C43A4D" w:rsidRDefault="000F1F0E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 xml:space="preserve">Gemütliches Adventsbasteln für Alle der Gemeinde von </w:t>
            </w:r>
            <w:r w:rsidR="00967AD8" w:rsidRPr="00C43A4D">
              <w:rPr>
                <w:rFonts w:ascii="Aptos Narrow" w:hAnsi="Aptos Narrow" w:cs="Arial"/>
              </w:rPr>
              <w:t>G</w:t>
            </w:r>
            <w:r w:rsidRPr="00C43A4D">
              <w:rPr>
                <w:rFonts w:ascii="Aptos Narrow" w:hAnsi="Aptos Narrow" w:cs="Arial"/>
              </w:rPr>
              <w:t xml:space="preserve">roß bis </w:t>
            </w:r>
            <w:r w:rsidR="00967AD8" w:rsidRPr="00C43A4D">
              <w:rPr>
                <w:rFonts w:ascii="Aptos Narrow" w:hAnsi="Aptos Narrow" w:cs="Arial"/>
              </w:rPr>
              <w:t>K</w:t>
            </w:r>
            <w:r w:rsidRPr="00C43A4D">
              <w:rPr>
                <w:rFonts w:ascii="Aptos Narrow" w:hAnsi="Aptos Narrow" w:cs="Arial"/>
              </w:rPr>
              <w:t>lein</w:t>
            </w:r>
          </w:p>
        </w:tc>
        <w:tc>
          <w:tcPr>
            <w:tcW w:w="1984" w:type="dxa"/>
            <w:vAlign w:val="center"/>
          </w:tcPr>
          <w:p w14:paraId="3226BC66" w14:textId="71961610" w:rsidR="00146C3E" w:rsidRPr="00C43A4D" w:rsidRDefault="007863D7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 xml:space="preserve">    </w:t>
            </w:r>
            <w:r w:rsidR="00C57068" w:rsidRPr="00C43A4D">
              <w:rPr>
                <w:rFonts w:ascii="Aptos Narrow" w:hAnsi="Aptos Narrow" w:cs="Arial"/>
              </w:rPr>
              <w:t xml:space="preserve"> </w:t>
            </w:r>
            <w:r w:rsidRPr="00C43A4D">
              <w:rPr>
                <w:rFonts w:ascii="Aptos Narrow" w:hAnsi="Aptos Narrow" w:cs="Arial"/>
              </w:rPr>
              <w:t xml:space="preserve">  </w:t>
            </w:r>
            <w:r w:rsidR="000F1F0E" w:rsidRPr="00C43A4D">
              <w:rPr>
                <w:rFonts w:ascii="Aptos Narrow" w:hAnsi="Aptos Narrow" w:cs="Arial"/>
              </w:rPr>
              <w:t>9.30</w:t>
            </w:r>
            <w:r w:rsidRPr="00C43A4D">
              <w:rPr>
                <w:rFonts w:ascii="Aptos Narrow" w:hAnsi="Aptos Narrow" w:cs="Arial"/>
              </w:rPr>
              <w:t xml:space="preserve"> -</w:t>
            </w:r>
            <w:r w:rsidR="000F1F0E" w:rsidRPr="00C43A4D">
              <w:rPr>
                <w:rFonts w:ascii="Aptos Narrow" w:hAnsi="Aptos Narrow" w:cs="Arial"/>
              </w:rPr>
              <w:t>12.30</w:t>
            </w:r>
          </w:p>
        </w:tc>
        <w:tc>
          <w:tcPr>
            <w:tcW w:w="2268" w:type="dxa"/>
            <w:vAlign w:val="center"/>
          </w:tcPr>
          <w:p w14:paraId="131663CF" w14:textId="65F16824" w:rsidR="00146C3E" w:rsidRPr="00C43A4D" w:rsidRDefault="000F1F0E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Mehrzweckhalle</w:t>
            </w:r>
          </w:p>
        </w:tc>
        <w:tc>
          <w:tcPr>
            <w:tcW w:w="2410" w:type="dxa"/>
            <w:vAlign w:val="center"/>
          </w:tcPr>
          <w:p w14:paraId="5CFFAC01" w14:textId="074ADE04" w:rsidR="00146C3E" w:rsidRPr="00C43A4D" w:rsidRDefault="000F1F0E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Sozialausschuss</w:t>
            </w:r>
          </w:p>
        </w:tc>
      </w:tr>
      <w:tr w:rsidR="00974CCE" w:rsidRPr="00C43A4D" w14:paraId="3A00366D" w14:textId="77777777" w:rsidTr="00BE62BE">
        <w:trPr>
          <w:trHeight w:val="828"/>
          <w:jc w:val="center"/>
        </w:trPr>
        <w:tc>
          <w:tcPr>
            <w:tcW w:w="567" w:type="dxa"/>
            <w:vAlign w:val="center"/>
          </w:tcPr>
          <w:p w14:paraId="74EC95D9" w14:textId="4286D838" w:rsidR="00974CCE" w:rsidRPr="00C43A4D" w:rsidRDefault="00974CCE" w:rsidP="004A4C9E">
            <w:pPr>
              <w:jc w:val="center"/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25</w:t>
            </w:r>
          </w:p>
        </w:tc>
        <w:tc>
          <w:tcPr>
            <w:tcW w:w="567" w:type="dxa"/>
            <w:vAlign w:val="center"/>
          </w:tcPr>
          <w:p w14:paraId="333D9973" w14:textId="4E1AA37B" w:rsidR="00974CCE" w:rsidRPr="00C43A4D" w:rsidRDefault="006339FB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Mo</w:t>
            </w:r>
          </w:p>
        </w:tc>
        <w:tc>
          <w:tcPr>
            <w:tcW w:w="4253" w:type="dxa"/>
            <w:vAlign w:val="center"/>
          </w:tcPr>
          <w:p w14:paraId="5D348EBE" w14:textId="534F051F" w:rsidR="00974CCE" w:rsidRPr="00C43A4D" w:rsidRDefault="00955E77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Der blaue Bus</w:t>
            </w:r>
            <w:r w:rsidR="00445530" w:rsidRPr="00C43A4D">
              <w:rPr>
                <w:rFonts w:ascii="Aptos Narrow" w:hAnsi="Aptos Narrow" w:cs="Arial"/>
              </w:rPr>
              <w:t xml:space="preserve"> </w:t>
            </w:r>
            <w:r w:rsidR="00C51852">
              <w:rPr>
                <w:rFonts w:ascii="Aptos Narrow" w:hAnsi="Aptos Narrow" w:cs="Arial"/>
              </w:rPr>
              <w:t xml:space="preserve">- </w:t>
            </w:r>
            <w:r w:rsidR="00C238B6" w:rsidRPr="00C43A4D">
              <w:rPr>
                <w:rFonts w:ascii="Aptos Narrow" w:hAnsi="Aptos Narrow" w:cs="Arial"/>
              </w:rPr>
              <w:t>Unterhaltung Spiel und Spaß</w:t>
            </w:r>
          </w:p>
        </w:tc>
        <w:tc>
          <w:tcPr>
            <w:tcW w:w="1984" w:type="dxa"/>
            <w:vAlign w:val="center"/>
          </w:tcPr>
          <w:p w14:paraId="4454F12E" w14:textId="25D950AF" w:rsidR="00974CCE" w:rsidRPr="00C43A4D" w:rsidRDefault="00E247D7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 xml:space="preserve"> </w:t>
            </w:r>
            <w:r w:rsidR="00C57068" w:rsidRPr="00C43A4D">
              <w:rPr>
                <w:rFonts w:ascii="Aptos Narrow" w:hAnsi="Aptos Narrow" w:cs="Arial"/>
              </w:rPr>
              <w:t xml:space="preserve">    </w:t>
            </w:r>
            <w:r w:rsidRPr="00C43A4D">
              <w:rPr>
                <w:rFonts w:ascii="Aptos Narrow" w:hAnsi="Aptos Narrow" w:cs="Arial"/>
              </w:rPr>
              <w:t xml:space="preserve"> 14.30-18.30</w:t>
            </w:r>
          </w:p>
        </w:tc>
        <w:tc>
          <w:tcPr>
            <w:tcW w:w="2268" w:type="dxa"/>
            <w:vAlign w:val="center"/>
          </w:tcPr>
          <w:p w14:paraId="09B5499B" w14:textId="2AED7E9A" w:rsidR="00974CCE" w:rsidRPr="00C43A4D" w:rsidRDefault="00E247D7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Gemeindezentrum</w:t>
            </w:r>
          </w:p>
        </w:tc>
        <w:tc>
          <w:tcPr>
            <w:tcW w:w="2410" w:type="dxa"/>
            <w:vAlign w:val="center"/>
          </w:tcPr>
          <w:p w14:paraId="61BD62C9" w14:textId="77777777" w:rsidR="00BA7836" w:rsidRDefault="00BA7836">
            <w:pPr>
              <w:rPr>
                <w:rFonts w:ascii="Aptos Narrow" w:hAnsi="Aptos Narrow" w:cs="Arial"/>
              </w:rPr>
            </w:pPr>
          </w:p>
          <w:p w14:paraId="185300A1" w14:textId="51AC8028" w:rsidR="00974CCE" w:rsidRPr="00C43A4D" w:rsidRDefault="00E247D7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Sozialausschuss</w:t>
            </w:r>
          </w:p>
          <w:p w14:paraId="0AD57543" w14:textId="4DCE0952" w:rsidR="00E247D7" w:rsidRPr="00C43A4D" w:rsidRDefault="00E247D7">
            <w:pPr>
              <w:rPr>
                <w:rFonts w:ascii="Aptos Narrow" w:hAnsi="Aptos Narrow" w:cs="Arial"/>
              </w:rPr>
            </w:pPr>
          </w:p>
        </w:tc>
      </w:tr>
      <w:tr w:rsidR="000F1F0E" w:rsidRPr="00C43A4D" w14:paraId="0A101381" w14:textId="77777777" w:rsidTr="00985657">
        <w:trPr>
          <w:trHeight w:val="371"/>
          <w:jc w:val="center"/>
        </w:trPr>
        <w:tc>
          <w:tcPr>
            <w:tcW w:w="567" w:type="dxa"/>
          </w:tcPr>
          <w:p w14:paraId="76E0F00F" w14:textId="40CCA290" w:rsidR="00146C3E" w:rsidRPr="00C43A4D" w:rsidRDefault="000F1F0E" w:rsidP="004A4C9E">
            <w:pPr>
              <w:jc w:val="center"/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30</w:t>
            </w:r>
          </w:p>
        </w:tc>
        <w:tc>
          <w:tcPr>
            <w:tcW w:w="567" w:type="dxa"/>
          </w:tcPr>
          <w:p w14:paraId="2E66780B" w14:textId="63FA3FAD" w:rsidR="00146C3E" w:rsidRPr="00C43A4D" w:rsidRDefault="000F1F0E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Sa</w:t>
            </w:r>
          </w:p>
        </w:tc>
        <w:tc>
          <w:tcPr>
            <w:tcW w:w="4253" w:type="dxa"/>
          </w:tcPr>
          <w:p w14:paraId="2C181CEF" w14:textId="3EB3AA90" w:rsidR="00146C3E" w:rsidRPr="00C43A4D" w:rsidRDefault="000F1F0E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Traditioneller Weihnachtsmarkt</w:t>
            </w:r>
            <w:r w:rsidR="00F3251C" w:rsidRPr="00C43A4D">
              <w:rPr>
                <w:rFonts w:ascii="Aptos Narrow" w:hAnsi="Aptos Narrow" w:cs="Arial"/>
              </w:rPr>
              <w:t xml:space="preserve"> im Sternenglanz</w:t>
            </w:r>
          </w:p>
        </w:tc>
        <w:tc>
          <w:tcPr>
            <w:tcW w:w="1984" w:type="dxa"/>
            <w:vAlign w:val="center"/>
          </w:tcPr>
          <w:p w14:paraId="341AB59F" w14:textId="782678B5" w:rsidR="00146C3E" w:rsidRPr="00C43A4D" w:rsidRDefault="007863D7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 xml:space="preserve">      </w:t>
            </w:r>
            <w:r w:rsidR="000F1F0E" w:rsidRPr="00C43A4D">
              <w:rPr>
                <w:rFonts w:ascii="Aptos Narrow" w:hAnsi="Aptos Narrow" w:cs="Arial"/>
              </w:rPr>
              <w:t>14.00</w:t>
            </w:r>
            <w:r w:rsidR="00A33757" w:rsidRPr="00C43A4D">
              <w:rPr>
                <w:rFonts w:ascii="Aptos Narrow" w:hAnsi="Aptos Narrow" w:cs="Arial"/>
              </w:rPr>
              <w:t>-21.00</w:t>
            </w:r>
          </w:p>
        </w:tc>
        <w:tc>
          <w:tcPr>
            <w:tcW w:w="2268" w:type="dxa"/>
            <w:vAlign w:val="center"/>
          </w:tcPr>
          <w:p w14:paraId="7FB66275" w14:textId="643D977E" w:rsidR="00146C3E" w:rsidRPr="00C43A4D" w:rsidRDefault="000F1F0E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Kirche</w:t>
            </w:r>
            <w:r w:rsidR="008800F8" w:rsidRPr="00C43A4D">
              <w:rPr>
                <w:rFonts w:ascii="Aptos Narrow" w:hAnsi="Aptos Narrow" w:cs="Arial"/>
              </w:rPr>
              <w:t xml:space="preserve"> Podelzig</w:t>
            </w:r>
          </w:p>
        </w:tc>
        <w:tc>
          <w:tcPr>
            <w:tcW w:w="2410" w:type="dxa"/>
            <w:vAlign w:val="center"/>
          </w:tcPr>
          <w:p w14:paraId="12EC3092" w14:textId="144E896C" w:rsidR="00146C3E" w:rsidRPr="00C43A4D" w:rsidRDefault="000F1F0E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Sozialausschuss</w:t>
            </w:r>
          </w:p>
        </w:tc>
      </w:tr>
      <w:tr w:rsidR="001904EC" w:rsidRPr="00C43A4D" w14:paraId="14073DF2" w14:textId="77777777" w:rsidTr="00985657">
        <w:trPr>
          <w:trHeight w:val="214"/>
          <w:jc w:val="center"/>
        </w:trPr>
        <w:tc>
          <w:tcPr>
            <w:tcW w:w="567" w:type="dxa"/>
          </w:tcPr>
          <w:p w14:paraId="1ADCFE66" w14:textId="77777777" w:rsidR="001904EC" w:rsidRPr="00C43A4D" w:rsidRDefault="001904EC" w:rsidP="004A4C9E">
            <w:pPr>
              <w:jc w:val="center"/>
              <w:rPr>
                <w:rFonts w:ascii="Aptos Narrow" w:hAnsi="Aptos Narrow" w:cs="Arial"/>
              </w:rPr>
            </w:pPr>
          </w:p>
        </w:tc>
        <w:tc>
          <w:tcPr>
            <w:tcW w:w="567" w:type="dxa"/>
          </w:tcPr>
          <w:p w14:paraId="2B184E85" w14:textId="77777777" w:rsidR="001904EC" w:rsidRPr="00C43A4D" w:rsidRDefault="001904EC">
            <w:pPr>
              <w:rPr>
                <w:rFonts w:ascii="Aptos Narrow" w:hAnsi="Aptos Narrow" w:cs="Arial"/>
              </w:rPr>
            </w:pPr>
          </w:p>
        </w:tc>
        <w:tc>
          <w:tcPr>
            <w:tcW w:w="4253" w:type="dxa"/>
          </w:tcPr>
          <w:p w14:paraId="5E891862" w14:textId="464919C3" w:rsidR="001904EC" w:rsidRPr="00C43A4D" w:rsidRDefault="001904EC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 xml:space="preserve">                       </w:t>
            </w:r>
            <w:r w:rsidR="00BA7836">
              <w:rPr>
                <w:rFonts w:ascii="Aptos Narrow" w:hAnsi="Aptos Narrow" w:cs="Arial"/>
              </w:rPr>
              <w:t xml:space="preserve"> </w:t>
            </w:r>
            <w:r w:rsidRPr="00C43A4D">
              <w:rPr>
                <w:rFonts w:ascii="Aptos Narrow" w:hAnsi="Aptos Narrow" w:cs="Arial"/>
              </w:rPr>
              <w:t xml:space="preserve">     Dezember</w:t>
            </w:r>
          </w:p>
        </w:tc>
        <w:tc>
          <w:tcPr>
            <w:tcW w:w="1984" w:type="dxa"/>
            <w:vAlign w:val="center"/>
          </w:tcPr>
          <w:p w14:paraId="4C796029" w14:textId="77777777" w:rsidR="001904EC" w:rsidRPr="00C43A4D" w:rsidRDefault="001904EC">
            <w:pPr>
              <w:rPr>
                <w:rFonts w:ascii="Aptos Narrow" w:hAnsi="Aptos Narrow" w:cs="Arial"/>
              </w:rPr>
            </w:pPr>
          </w:p>
        </w:tc>
        <w:tc>
          <w:tcPr>
            <w:tcW w:w="2268" w:type="dxa"/>
          </w:tcPr>
          <w:p w14:paraId="676AE8B2" w14:textId="77777777" w:rsidR="001904EC" w:rsidRPr="00C43A4D" w:rsidRDefault="001904EC">
            <w:pPr>
              <w:rPr>
                <w:rFonts w:ascii="Aptos Narrow" w:hAnsi="Aptos Narrow" w:cs="Arial"/>
              </w:rPr>
            </w:pPr>
          </w:p>
        </w:tc>
        <w:tc>
          <w:tcPr>
            <w:tcW w:w="2410" w:type="dxa"/>
          </w:tcPr>
          <w:p w14:paraId="0B6DF2C6" w14:textId="77777777" w:rsidR="001904EC" w:rsidRPr="00C43A4D" w:rsidRDefault="001904EC">
            <w:pPr>
              <w:rPr>
                <w:rFonts w:ascii="Aptos Narrow" w:hAnsi="Aptos Narrow" w:cs="Arial"/>
              </w:rPr>
            </w:pPr>
          </w:p>
        </w:tc>
      </w:tr>
      <w:tr w:rsidR="000F1F0E" w:rsidRPr="00C43A4D" w14:paraId="28E460DB" w14:textId="77777777" w:rsidTr="00985657">
        <w:trPr>
          <w:trHeight w:val="658"/>
          <w:jc w:val="center"/>
        </w:trPr>
        <w:tc>
          <w:tcPr>
            <w:tcW w:w="567" w:type="dxa"/>
          </w:tcPr>
          <w:p w14:paraId="01FAE7D5" w14:textId="77777777" w:rsidR="008800F8" w:rsidRPr="00C43A4D" w:rsidRDefault="008800F8" w:rsidP="004A4C9E">
            <w:pPr>
              <w:jc w:val="center"/>
              <w:rPr>
                <w:rFonts w:ascii="Aptos Narrow" w:hAnsi="Aptos Narrow" w:cs="Arial"/>
              </w:rPr>
            </w:pPr>
          </w:p>
          <w:p w14:paraId="25C8F3C3" w14:textId="59288172" w:rsidR="00146C3E" w:rsidRPr="00C43A4D" w:rsidRDefault="007863D7" w:rsidP="004A4C9E">
            <w:pPr>
              <w:jc w:val="center"/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5</w:t>
            </w:r>
          </w:p>
        </w:tc>
        <w:tc>
          <w:tcPr>
            <w:tcW w:w="567" w:type="dxa"/>
          </w:tcPr>
          <w:p w14:paraId="3B4220AD" w14:textId="77777777" w:rsidR="008800F8" w:rsidRPr="00C43A4D" w:rsidRDefault="008800F8">
            <w:pPr>
              <w:rPr>
                <w:rFonts w:ascii="Aptos Narrow" w:hAnsi="Aptos Narrow" w:cs="Arial"/>
              </w:rPr>
            </w:pPr>
          </w:p>
          <w:p w14:paraId="293C46A6" w14:textId="119C7BB2" w:rsidR="00146C3E" w:rsidRPr="00C43A4D" w:rsidRDefault="007863D7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Do</w:t>
            </w:r>
          </w:p>
        </w:tc>
        <w:tc>
          <w:tcPr>
            <w:tcW w:w="4253" w:type="dxa"/>
          </w:tcPr>
          <w:p w14:paraId="6EC58CB7" w14:textId="57D5591E" w:rsidR="00146C3E" w:rsidRDefault="007863D7" w:rsidP="00C51852">
            <w:pPr>
              <w:ind w:right="-170"/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 xml:space="preserve"> </w:t>
            </w:r>
            <w:r w:rsidR="00C51852">
              <w:rPr>
                <w:rFonts w:ascii="Aptos Narrow" w:hAnsi="Aptos Narrow" w:cs="Arial"/>
              </w:rPr>
              <w:t>Kleiner Festakt anlässlich 670 Jahre     Podelzig am Giebel des Gemeinde-</w:t>
            </w:r>
          </w:p>
          <w:p w14:paraId="086F1ABC" w14:textId="621D5357" w:rsidR="00C51852" w:rsidRPr="00C43A4D" w:rsidRDefault="00C51852" w:rsidP="00C51852">
            <w:pPr>
              <w:ind w:right="-170"/>
              <w:rPr>
                <w:rFonts w:ascii="Aptos Narrow" w:hAnsi="Aptos Narrow" w:cs="Arial"/>
              </w:rPr>
            </w:pPr>
            <w:r>
              <w:rPr>
                <w:rFonts w:ascii="Aptos Narrow" w:hAnsi="Aptos Narrow" w:cs="Arial"/>
              </w:rPr>
              <w:t>Zentrums (im Freien) mit Spanferkel und Pute</w:t>
            </w:r>
          </w:p>
        </w:tc>
        <w:tc>
          <w:tcPr>
            <w:tcW w:w="1984" w:type="dxa"/>
            <w:vAlign w:val="center"/>
          </w:tcPr>
          <w:p w14:paraId="29615C44" w14:textId="66995057" w:rsidR="00146C3E" w:rsidRPr="00C43A4D" w:rsidRDefault="00C57068" w:rsidP="00BA7836">
            <w:pPr>
              <w:jc w:val="center"/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 xml:space="preserve"> </w:t>
            </w:r>
            <w:r w:rsidR="007863D7" w:rsidRPr="00C43A4D">
              <w:rPr>
                <w:rFonts w:ascii="Aptos Narrow" w:hAnsi="Aptos Narrow" w:cs="Arial"/>
              </w:rPr>
              <w:t>17.00-20.00</w:t>
            </w:r>
          </w:p>
        </w:tc>
        <w:tc>
          <w:tcPr>
            <w:tcW w:w="2268" w:type="dxa"/>
            <w:vAlign w:val="center"/>
          </w:tcPr>
          <w:p w14:paraId="171D5880" w14:textId="02201FEC" w:rsidR="00146C3E" w:rsidRPr="00C43A4D" w:rsidRDefault="008800F8" w:rsidP="00147112">
            <w:pPr>
              <w:ind w:left="-113" w:right="-57"/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 xml:space="preserve">    </w:t>
            </w:r>
            <w:r w:rsidR="007863D7" w:rsidRPr="00C43A4D">
              <w:rPr>
                <w:rFonts w:ascii="Aptos Narrow" w:hAnsi="Aptos Narrow" w:cs="Arial"/>
              </w:rPr>
              <w:t>Gemeindezentrum</w:t>
            </w:r>
          </w:p>
        </w:tc>
        <w:tc>
          <w:tcPr>
            <w:tcW w:w="2410" w:type="dxa"/>
            <w:vAlign w:val="center"/>
          </w:tcPr>
          <w:p w14:paraId="5BD8D807" w14:textId="6540598A" w:rsidR="00146C3E" w:rsidRPr="00C43A4D" w:rsidRDefault="00147112" w:rsidP="00147112">
            <w:pPr>
              <w:ind w:left="-113" w:right="-57"/>
              <w:rPr>
                <w:rFonts w:ascii="Aptos Narrow" w:hAnsi="Aptos Narrow" w:cs="Arial"/>
              </w:rPr>
            </w:pPr>
            <w:r>
              <w:rPr>
                <w:rFonts w:ascii="Aptos Narrow" w:hAnsi="Aptos Narrow" w:cs="Arial"/>
              </w:rPr>
              <w:t xml:space="preserve"> </w:t>
            </w:r>
            <w:r w:rsidR="007863D7" w:rsidRPr="00C43A4D">
              <w:rPr>
                <w:rFonts w:ascii="Aptos Narrow" w:hAnsi="Aptos Narrow" w:cs="Arial"/>
              </w:rPr>
              <w:t>Sozialausschuss</w:t>
            </w:r>
          </w:p>
        </w:tc>
      </w:tr>
      <w:tr w:rsidR="007863D7" w:rsidRPr="00C43A4D" w14:paraId="24DAFC6D" w14:textId="77777777" w:rsidTr="00985657">
        <w:trPr>
          <w:jc w:val="center"/>
        </w:trPr>
        <w:tc>
          <w:tcPr>
            <w:tcW w:w="567" w:type="dxa"/>
          </w:tcPr>
          <w:p w14:paraId="21B7B9AF" w14:textId="77777777" w:rsidR="008800F8" w:rsidRPr="00C43A4D" w:rsidRDefault="008800F8" w:rsidP="004A4C9E">
            <w:pPr>
              <w:jc w:val="center"/>
              <w:rPr>
                <w:rFonts w:ascii="Aptos Narrow" w:hAnsi="Aptos Narrow" w:cs="Arial"/>
              </w:rPr>
            </w:pPr>
          </w:p>
          <w:p w14:paraId="180D4099" w14:textId="3D813AC0" w:rsidR="007863D7" w:rsidRPr="00C43A4D" w:rsidRDefault="007863D7" w:rsidP="004A4C9E">
            <w:pPr>
              <w:jc w:val="center"/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6</w:t>
            </w:r>
          </w:p>
        </w:tc>
        <w:tc>
          <w:tcPr>
            <w:tcW w:w="567" w:type="dxa"/>
          </w:tcPr>
          <w:p w14:paraId="6589239F" w14:textId="77777777" w:rsidR="008800F8" w:rsidRPr="00C43A4D" w:rsidRDefault="008800F8">
            <w:pPr>
              <w:rPr>
                <w:rFonts w:ascii="Aptos Narrow" w:hAnsi="Aptos Narrow" w:cs="Arial"/>
              </w:rPr>
            </w:pPr>
          </w:p>
          <w:p w14:paraId="4F73E8B3" w14:textId="205B3190" w:rsidR="007863D7" w:rsidRPr="00C43A4D" w:rsidRDefault="007863D7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Do</w:t>
            </w:r>
          </w:p>
        </w:tc>
        <w:tc>
          <w:tcPr>
            <w:tcW w:w="4253" w:type="dxa"/>
          </w:tcPr>
          <w:p w14:paraId="2CB300EE" w14:textId="61EBF6C0" w:rsidR="007863D7" w:rsidRPr="00C43A4D" w:rsidRDefault="007863D7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Weihnachtssingen</w:t>
            </w:r>
            <w:r w:rsidR="00967AD8" w:rsidRPr="00C43A4D">
              <w:rPr>
                <w:rFonts w:ascii="Aptos Narrow" w:hAnsi="Aptos Narrow" w:cs="Arial"/>
              </w:rPr>
              <w:t xml:space="preserve"> für Jung und Alt mit den Kids der Selbstverteidigung und den Senioren</w:t>
            </w:r>
            <w:r w:rsidR="00CA1D95">
              <w:rPr>
                <w:rFonts w:ascii="Aptos Narrow" w:hAnsi="Aptos Narrow" w:cs="Arial"/>
              </w:rPr>
              <w:t xml:space="preserve"> </w:t>
            </w:r>
            <w:r w:rsidR="00C51852">
              <w:rPr>
                <w:rFonts w:ascii="Aptos Narrow" w:hAnsi="Aptos Narrow" w:cs="Arial"/>
              </w:rPr>
              <w:t>-</w:t>
            </w:r>
            <w:r w:rsidR="00CA1D95">
              <w:rPr>
                <w:rFonts w:ascii="Aptos Narrow" w:hAnsi="Aptos Narrow" w:cs="Arial"/>
              </w:rPr>
              <w:t xml:space="preserve"> </w:t>
            </w:r>
            <w:r w:rsidR="00C51852">
              <w:rPr>
                <w:rFonts w:ascii="Aptos Narrow" w:hAnsi="Aptos Narrow" w:cs="Arial"/>
              </w:rPr>
              <w:t>für</w:t>
            </w:r>
            <w:r w:rsidR="00967AD8" w:rsidRPr="00C43A4D">
              <w:rPr>
                <w:rFonts w:ascii="Aptos Narrow" w:hAnsi="Aptos Narrow" w:cs="Arial"/>
              </w:rPr>
              <w:t xml:space="preserve"> das leibliche Wohl sorgt die Feuerwehr</w:t>
            </w:r>
          </w:p>
        </w:tc>
        <w:tc>
          <w:tcPr>
            <w:tcW w:w="1984" w:type="dxa"/>
            <w:vAlign w:val="center"/>
          </w:tcPr>
          <w:p w14:paraId="6A37857F" w14:textId="1D128EED" w:rsidR="00967AD8" w:rsidRPr="00C43A4D" w:rsidRDefault="00BA7836">
            <w:pPr>
              <w:rPr>
                <w:rFonts w:ascii="Aptos Narrow" w:hAnsi="Aptos Narrow" w:cs="Arial"/>
              </w:rPr>
            </w:pPr>
            <w:r>
              <w:rPr>
                <w:rFonts w:ascii="Aptos Narrow" w:hAnsi="Aptos Narrow" w:cs="Arial"/>
              </w:rPr>
              <w:t xml:space="preserve">  </w:t>
            </w:r>
            <w:r w:rsidR="00BE62BE">
              <w:rPr>
                <w:rFonts w:ascii="Aptos Narrow" w:hAnsi="Aptos Narrow" w:cs="Arial"/>
              </w:rPr>
              <w:t xml:space="preserve">  </w:t>
            </w:r>
            <w:r>
              <w:rPr>
                <w:rFonts w:ascii="Aptos Narrow" w:hAnsi="Aptos Narrow" w:cs="Arial"/>
              </w:rPr>
              <w:t xml:space="preserve">    </w:t>
            </w:r>
            <w:r w:rsidR="00967AD8" w:rsidRPr="00C43A4D">
              <w:rPr>
                <w:rFonts w:ascii="Aptos Narrow" w:hAnsi="Aptos Narrow" w:cs="Arial"/>
              </w:rPr>
              <w:t xml:space="preserve">    17.00</w:t>
            </w:r>
          </w:p>
        </w:tc>
        <w:tc>
          <w:tcPr>
            <w:tcW w:w="2268" w:type="dxa"/>
            <w:vAlign w:val="center"/>
          </w:tcPr>
          <w:p w14:paraId="6F094D93" w14:textId="1F67B7CC" w:rsidR="00967AD8" w:rsidRPr="00C43A4D" w:rsidRDefault="00967AD8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Kirche</w:t>
            </w:r>
            <w:r w:rsidR="008800F8" w:rsidRPr="00C43A4D">
              <w:rPr>
                <w:rFonts w:ascii="Aptos Narrow" w:hAnsi="Aptos Narrow" w:cs="Arial"/>
              </w:rPr>
              <w:t xml:space="preserve"> Podelzig</w:t>
            </w:r>
          </w:p>
        </w:tc>
        <w:tc>
          <w:tcPr>
            <w:tcW w:w="2410" w:type="dxa"/>
            <w:vAlign w:val="center"/>
          </w:tcPr>
          <w:p w14:paraId="4467087E" w14:textId="77777777" w:rsidR="00967AD8" w:rsidRPr="00C43A4D" w:rsidRDefault="00967AD8">
            <w:pPr>
              <w:rPr>
                <w:rFonts w:ascii="Aptos Narrow" w:hAnsi="Aptos Narrow" w:cs="Arial"/>
              </w:rPr>
            </w:pPr>
            <w:proofErr w:type="gramStart"/>
            <w:r w:rsidRPr="00C43A4D">
              <w:rPr>
                <w:rFonts w:ascii="Aptos Narrow" w:hAnsi="Aptos Narrow" w:cs="Arial"/>
              </w:rPr>
              <w:t>Gruppe  Selbst</w:t>
            </w:r>
            <w:proofErr w:type="gramEnd"/>
            <w:r w:rsidRPr="00C43A4D">
              <w:rPr>
                <w:rFonts w:ascii="Aptos Narrow" w:hAnsi="Aptos Narrow" w:cs="Arial"/>
              </w:rPr>
              <w:t>-</w:t>
            </w:r>
          </w:p>
          <w:p w14:paraId="52F1E495" w14:textId="1E85CE97" w:rsidR="00967AD8" w:rsidRPr="00C43A4D" w:rsidRDefault="00F624AB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Verteidigung</w:t>
            </w:r>
          </w:p>
        </w:tc>
      </w:tr>
      <w:tr w:rsidR="000F1F0E" w:rsidRPr="00C43A4D" w14:paraId="3DD453C7" w14:textId="77777777" w:rsidTr="0066794B">
        <w:trPr>
          <w:jc w:val="center"/>
        </w:trPr>
        <w:tc>
          <w:tcPr>
            <w:tcW w:w="567" w:type="dxa"/>
          </w:tcPr>
          <w:p w14:paraId="5C648301" w14:textId="6BBDE514" w:rsidR="00146C3E" w:rsidRPr="00C43A4D" w:rsidRDefault="007863D7" w:rsidP="004A4C9E">
            <w:pPr>
              <w:jc w:val="center"/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6</w:t>
            </w:r>
          </w:p>
        </w:tc>
        <w:tc>
          <w:tcPr>
            <w:tcW w:w="567" w:type="dxa"/>
          </w:tcPr>
          <w:p w14:paraId="1702A837" w14:textId="6E18B1F4" w:rsidR="00146C3E" w:rsidRPr="00C43A4D" w:rsidRDefault="007863D7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Fr</w:t>
            </w:r>
          </w:p>
        </w:tc>
        <w:tc>
          <w:tcPr>
            <w:tcW w:w="4253" w:type="dxa"/>
            <w:vAlign w:val="center"/>
          </w:tcPr>
          <w:p w14:paraId="5BFBFA34" w14:textId="33F5CBA8" w:rsidR="00146C3E" w:rsidRPr="00C43A4D" w:rsidRDefault="007863D7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Offener Stricktreff beim Oderschaf Teilnehmergebühr 1 x 5 € im Monat</w:t>
            </w:r>
          </w:p>
        </w:tc>
        <w:tc>
          <w:tcPr>
            <w:tcW w:w="1984" w:type="dxa"/>
            <w:vAlign w:val="center"/>
          </w:tcPr>
          <w:p w14:paraId="6CBA8DE1" w14:textId="649D27E3" w:rsidR="00146C3E" w:rsidRPr="00C43A4D" w:rsidRDefault="007863D7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 xml:space="preserve">     17.00-19.00</w:t>
            </w:r>
          </w:p>
        </w:tc>
        <w:tc>
          <w:tcPr>
            <w:tcW w:w="2268" w:type="dxa"/>
            <w:vAlign w:val="center"/>
          </w:tcPr>
          <w:p w14:paraId="4BE1EDA5" w14:textId="474611EC" w:rsidR="00146C3E" w:rsidRPr="00C43A4D" w:rsidRDefault="00DC45B4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Stallstraße 1</w:t>
            </w:r>
          </w:p>
        </w:tc>
        <w:tc>
          <w:tcPr>
            <w:tcW w:w="2410" w:type="dxa"/>
            <w:vAlign w:val="center"/>
          </w:tcPr>
          <w:p w14:paraId="3566A4FD" w14:textId="396D03A4" w:rsidR="00146C3E" w:rsidRPr="00C43A4D" w:rsidRDefault="007863D7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 xml:space="preserve">Oderdeichschaf </w:t>
            </w:r>
            <w:r w:rsidR="000D6A42" w:rsidRPr="00C43A4D">
              <w:rPr>
                <w:rFonts w:ascii="Aptos Narrow" w:hAnsi="Aptos Narrow" w:cs="Arial"/>
              </w:rPr>
              <w:t xml:space="preserve"> </w:t>
            </w:r>
            <w:r w:rsidR="00C43A4D">
              <w:rPr>
                <w:rFonts w:ascii="Aptos Narrow" w:hAnsi="Aptos Narrow" w:cs="Arial"/>
              </w:rPr>
              <w:t xml:space="preserve">    </w:t>
            </w:r>
            <w:r w:rsidR="000D6A42" w:rsidRPr="00C43A4D">
              <w:rPr>
                <w:rFonts w:ascii="Aptos Narrow" w:hAnsi="Aptos Narrow" w:cs="Arial"/>
              </w:rPr>
              <w:t xml:space="preserve">  </w:t>
            </w:r>
            <w:r w:rsidRPr="00C43A4D">
              <w:rPr>
                <w:rFonts w:ascii="Aptos Narrow" w:hAnsi="Aptos Narrow" w:cs="Arial"/>
              </w:rPr>
              <w:t>Tel. 0163-4598078</w:t>
            </w:r>
          </w:p>
        </w:tc>
      </w:tr>
      <w:tr w:rsidR="000F1F0E" w:rsidRPr="00C43A4D" w14:paraId="0930EA50" w14:textId="77777777" w:rsidTr="0066794B">
        <w:trPr>
          <w:trHeight w:val="749"/>
          <w:jc w:val="center"/>
        </w:trPr>
        <w:tc>
          <w:tcPr>
            <w:tcW w:w="567" w:type="dxa"/>
          </w:tcPr>
          <w:p w14:paraId="19986F35" w14:textId="77777777" w:rsidR="008800F8" w:rsidRPr="00C43A4D" w:rsidRDefault="008800F8" w:rsidP="004A4C9E">
            <w:pPr>
              <w:jc w:val="center"/>
              <w:rPr>
                <w:rFonts w:ascii="Aptos Narrow" w:hAnsi="Aptos Narrow" w:cs="Arial"/>
              </w:rPr>
            </w:pPr>
          </w:p>
          <w:p w14:paraId="159ED947" w14:textId="4C84B173" w:rsidR="00146C3E" w:rsidRPr="00C43A4D" w:rsidRDefault="00967AD8" w:rsidP="004A4C9E">
            <w:pPr>
              <w:jc w:val="center"/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8</w:t>
            </w:r>
          </w:p>
        </w:tc>
        <w:tc>
          <w:tcPr>
            <w:tcW w:w="567" w:type="dxa"/>
          </w:tcPr>
          <w:p w14:paraId="77601E8F" w14:textId="77777777" w:rsidR="008800F8" w:rsidRPr="00C43A4D" w:rsidRDefault="008800F8">
            <w:pPr>
              <w:rPr>
                <w:rFonts w:ascii="Aptos Narrow" w:hAnsi="Aptos Narrow" w:cs="Arial"/>
              </w:rPr>
            </w:pPr>
          </w:p>
          <w:p w14:paraId="0A02466C" w14:textId="07EF0359" w:rsidR="00146C3E" w:rsidRPr="00C43A4D" w:rsidRDefault="00967AD8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So</w:t>
            </w:r>
          </w:p>
        </w:tc>
        <w:tc>
          <w:tcPr>
            <w:tcW w:w="4253" w:type="dxa"/>
            <w:vAlign w:val="center"/>
          </w:tcPr>
          <w:p w14:paraId="1454579B" w14:textId="3EF01392" w:rsidR="00146C3E" w:rsidRPr="00C43A4D" w:rsidRDefault="00967AD8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 xml:space="preserve">Treff zum Advent </w:t>
            </w:r>
            <w:r w:rsidR="00CA1D95">
              <w:rPr>
                <w:rFonts w:ascii="Aptos Narrow" w:hAnsi="Aptos Narrow" w:cs="Arial"/>
              </w:rPr>
              <w:t xml:space="preserve">mit kleiner Märchenstunde </w:t>
            </w:r>
            <w:proofErr w:type="gramStart"/>
            <w:r w:rsidR="00CA1D95">
              <w:rPr>
                <w:rFonts w:ascii="Aptos Narrow" w:hAnsi="Aptos Narrow" w:cs="Arial"/>
              </w:rPr>
              <w:t>für</w:t>
            </w:r>
            <w:r w:rsidRPr="00C43A4D">
              <w:rPr>
                <w:rFonts w:ascii="Aptos Narrow" w:hAnsi="Aptos Narrow" w:cs="Arial"/>
              </w:rPr>
              <w:t xml:space="preserve">  Jung</w:t>
            </w:r>
            <w:proofErr w:type="gramEnd"/>
            <w:r w:rsidRPr="00C43A4D">
              <w:rPr>
                <w:rFonts w:ascii="Aptos Narrow" w:hAnsi="Aptos Narrow" w:cs="Arial"/>
              </w:rPr>
              <w:t xml:space="preserve"> </w:t>
            </w:r>
            <w:r w:rsidR="00CA1D95">
              <w:rPr>
                <w:rFonts w:ascii="Aptos Narrow" w:hAnsi="Aptos Narrow" w:cs="Arial"/>
              </w:rPr>
              <w:t>&amp;</w:t>
            </w:r>
            <w:r w:rsidRPr="00C43A4D">
              <w:rPr>
                <w:rFonts w:ascii="Aptos Narrow" w:hAnsi="Aptos Narrow" w:cs="Arial"/>
              </w:rPr>
              <w:t xml:space="preserve"> Alt und </w:t>
            </w:r>
          </w:p>
        </w:tc>
        <w:tc>
          <w:tcPr>
            <w:tcW w:w="1984" w:type="dxa"/>
            <w:vAlign w:val="center"/>
          </w:tcPr>
          <w:p w14:paraId="49F60379" w14:textId="1F8455F7" w:rsidR="00146C3E" w:rsidRPr="00C43A4D" w:rsidRDefault="00336EA1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 xml:space="preserve">    </w:t>
            </w:r>
          </w:p>
          <w:p w14:paraId="02B19BE5" w14:textId="74065ADA" w:rsidR="00967AD8" w:rsidRPr="00C43A4D" w:rsidRDefault="00967AD8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 xml:space="preserve">     14.30-17.00</w:t>
            </w:r>
          </w:p>
        </w:tc>
        <w:tc>
          <w:tcPr>
            <w:tcW w:w="2268" w:type="dxa"/>
            <w:vAlign w:val="center"/>
          </w:tcPr>
          <w:p w14:paraId="2F9859D8" w14:textId="77777777" w:rsidR="00146C3E" w:rsidRPr="00C43A4D" w:rsidRDefault="00146C3E">
            <w:pPr>
              <w:rPr>
                <w:rFonts w:ascii="Aptos Narrow" w:hAnsi="Aptos Narrow" w:cs="Arial"/>
              </w:rPr>
            </w:pPr>
          </w:p>
          <w:p w14:paraId="72B657B6" w14:textId="168EF402" w:rsidR="00967AD8" w:rsidRPr="00C43A4D" w:rsidRDefault="00967AD8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Gemeindezentrum</w:t>
            </w:r>
          </w:p>
        </w:tc>
        <w:tc>
          <w:tcPr>
            <w:tcW w:w="2410" w:type="dxa"/>
            <w:vAlign w:val="center"/>
          </w:tcPr>
          <w:p w14:paraId="64A57B40" w14:textId="77777777" w:rsidR="00146C3E" w:rsidRPr="00C43A4D" w:rsidRDefault="00146C3E">
            <w:pPr>
              <w:rPr>
                <w:rFonts w:ascii="Aptos Narrow" w:hAnsi="Aptos Narrow" w:cs="Arial"/>
              </w:rPr>
            </w:pPr>
          </w:p>
          <w:p w14:paraId="584FD1CF" w14:textId="3AE17799" w:rsidR="00967AD8" w:rsidRPr="00C43A4D" w:rsidRDefault="00967AD8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Sozialausschuss</w:t>
            </w:r>
          </w:p>
        </w:tc>
      </w:tr>
      <w:tr w:rsidR="000F1F0E" w:rsidRPr="00C43A4D" w14:paraId="2BEB4F0D" w14:textId="77777777" w:rsidTr="0066794B">
        <w:trPr>
          <w:trHeight w:val="1540"/>
          <w:jc w:val="center"/>
        </w:trPr>
        <w:tc>
          <w:tcPr>
            <w:tcW w:w="567" w:type="dxa"/>
          </w:tcPr>
          <w:p w14:paraId="22D75ECA" w14:textId="77777777" w:rsidR="008800F8" w:rsidRPr="00C43A4D" w:rsidRDefault="008800F8" w:rsidP="004A4C9E">
            <w:pPr>
              <w:jc w:val="center"/>
              <w:rPr>
                <w:rFonts w:ascii="Aptos Narrow" w:hAnsi="Aptos Narrow" w:cs="Arial"/>
              </w:rPr>
            </w:pPr>
          </w:p>
          <w:p w14:paraId="52B0A252" w14:textId="77777777" w:rsidR="00DC45B4" w:rsidRPr="00C43A4D" w:rsidRDefault="00DC45B4" w:rsidP="004A4C9E">
            <w:pPr>
              <w:jc w:val="center"/>
              <w:rPr>
                <w:rFonts w:ascii="Aptos Narrow" w:hAnsi="Aptos Narrow" w:cs="Arial"/>
              </w:rPr>
            </w:pPr>
          </w:p>
          <w:p w14:paraId="3499B90F" w14:textId="3A5E6760" w:rsidR="00146C3E" w:rsidRPr="00C43A4D" w:rsidRDefault="008800F8" w:rsidP="004A4C9E">
            <w:pPr>
              <w:jc w:val="center"/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13</w:t>
            </w:r>
          </w:p>
        </w:tc>
        <w:tc>
          <w:tcPr>
            <w:tcW w:w="567" w:type="dxa"/>
          </w:tcPr>
          <w:p w14:paraId="5846AD86" w14:textId="77777777" w:rsidR="008800F8" w:rsidRPr="00C43A4D" w:rsidRDefault="008800F8">
            <w:pPr>
              <w:rPr>
                <w:rFonts w:ascii="Aptos Narrow" w:hAnsi="Aptos Narrow" w:cs="Arial"/>
              </w:rPr>
            </w:pPr>
          </w:p>
          <w:p w14:paraId="5F158E6E" w14:textId="77777777" w:rsidR="00DC45B4" w:rsidRPr="00C43A4D" w:rsidRDefault="00DC45B4">
            <w:pPr>
              <w:rPr>
                <w:rFonts w:ascii="Aptos Narrow" w:hAnsi="Aptos Narrow" w:cs="Arial"/>
              </w:rPr>
            </w:pPr>
          </w:p>
          <w:p w14:paraId="085D3E8F" w14:textId="5D4FF276" w:rsidR="00146C3E" w:rsidRPr="00C43A4D" w:rsidRDefault="008800F8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Fr</w:t>
            </w:r>
          </w:p>
        </w:tc>
        <w:tc>
          <w:tcPr>
            <w:tcW w:w="4253" w:type="dxa"/>
            <w:vAlign w:val="center"/>
          </w:tcPr>
          <w:p w14:paraId="0FB183DA" w14:textId="0A87E542" w:rsidR="00146C3E" w:rsidRPr="00C43A4D" w:rsidRDefault="008800F8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Seniorenweihnachtsfeier mit Kaffee und Kuchen</w:t>
            </w:r>
            <w:r w:rsidR="00CA1D95">
              <w:rPr>
                <w:rFonts w:ascii="Aptos Narrow" w:hAnsi="Aptos Narrow" w:cs="Arial"/>
              </w:rPr>
              <w:t xml:space="preserve"> sowie</w:t>
            </w:r>
            <w:r w:rsidRPr="00C43A4D">
              <w:rPr>
                <w:rFonts w:ascii="Aptos Narrow" w:hAnsi="Aptos Narrow" w:cs="Arial"/>
              </w:rPr>
              <w:t xml:space="preserve"> weihnachtlichem Programm</w:t>
            </w:r>
          </w:p>
          <w:p w14:paraId="781FA499" w14:textId="2B469182" w:rsidR="008800F8" w:rsidRPr="00C43A4D" w:rsidRDefault="008800F8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Voranmeldung erwünscht Tel. 033601-203</w:t>
            </w:r>
            <w:r w:rsidR="00A33757" w:rsidRPr="00C43A4D">
              <w:rPr>
                <w:rFonts w:ascii="Aptos Narrow" w:hAnsi="Aptos Narrow" w:cs="Arial"/>
              </w:rPr>
              <w:t xml:space="preserve"> bis </w:t>
            </w:r>
            <w:r w:rsidR="000D1D1D" w:rsidRPr="00C43A4D">
              <w:rPr>
                <w:rFonts w:ascii="Aptos Narrow" w:hAnsi="Aptos Narrow" w:cs="Arial"/>
              </w:rPr>
              <w:t>07.12.2024</w:t>
            </w:r>
          </w:p>
          <w:p w14:paraId="7C3599B6" w14:textId="4762B8BF" w:rsidR="008800F8" w:rsidRPr="00C43A4D" w:rsidRDefault="008800F8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E-Mail: b</w:t>
            </w:r>
            <w:r w:rsidR="008F198B" w:rsidRPr="00C43A4D">
              <w:rPr>
                <w:rFonts w:ascii="Aptos Narrow" w:hAnsi="Aptos Narrow" w:cs="Arial"/>
              </w:rPr>
              <w:t>ue</w:t>
            </w:r>
            <w:r w:rsidRPr="00C43A4D">
              <w:rPr>
                <w:rFonts w:ascii="Aptos Narrow" w:hAnsi="Aptos Narrow" w:cs="Arial"/>
              </w:rPr>
              <w:t>rgermeister@podelzig.com</w:t>
            </w:r>
          </w:p>
        </w:tc>
        <w:tc>
          <w:tcPr>
            <w:tcW w:w="1984" w:type="dxa"/>
            <w:vAlign w:val="center"/>
          </w:tcPr>
          <w:p w14:paraId="25020D62" w14:textId="77777777" w:rsidR="004201AE" w:rsidRPr="00C43A4D" w:rsidRDefault="000530D9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 xml:space="preserve">    </w:t>
            </w:r>
          </w:p>
          <w:p w14:paraId="6E7DAEDD" w14:textId="162479EE" w:rsidR="00146C3E" w:rsidRPr="00C43A4D" w:rsidRDefault="004201AE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 xml:space="preserve">      </w:t>
            </w:r>
            <w:r w:rsidR="000530D9" w:rsidRPr="00C43A4D">
              <w:rPr>
                <w:rFonts w:ascii="Aptos Narrow" w:hAnsi="Aptos Narrow" w:cs="Arial"/>
              </w:rPr>
              <w:t>14.00-17.00</w:t>
            </w:r>
          </w:p>
          <w:p w14:paraId="2F56C9F0" w14:textId="172CFD27" w:rsidR="008800F8" w:rsidRPr="00C43A4D" w:rsidRDefault="008800F8">
            <w:pPr>
              <w:rPr>
                <w:rFonts w:ascii="Aptos Narrow" w:hAnsi="Aptos Narrow" w:cs="Arial"/>
              </w:rPr>
            </w:pPr>
          </w:p>
        </w:tc>
        <w:tc>
          <w:tcPr>
            <w:tcW w:w="2268" w:type="dxa"/>
            <w:vAlign w:val="center"/>
          </w:tcPr>
          <w:p w14:paraId="2F8DC88A" w14:textId="278E3F67" w:rsidR="008800F8" w:rsidRPr="00C43A4D" w:rsidRDefault="008800F8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Gemeindezentrum</w:t>
            </w:r>
          </w:p>
        </w:tc>
        <w:tc>
          <w:tcPr>
            <w:tcW w:w="2410" w:type="dxa"/>
            <w:vAlign w:val="center"/>
          </w:tcPr>
          <w:p w14:paraId="6D53337E" w14:textId="3F203F90" w:rsidR="008800F8" w:rsidRPr="00C43A4D" w:rsidRDefault="008800F8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Sozialausschuss</w:t>
            </w:r>
          </w:p>
        </w:tc>
      </w:tr>
      <w:tr w:rsidR="000F1F0E" w:rsidRPr="00C43A4D" w14:paraId="2889F8AD" w14:textId="77777777" w:rsidTr="00CA1D95">
        <w:trPr>
          <w:trHeight w:val="648"/>
          <w:jc w:val="center"/>
        </w:trPr>
        <w:tc>
          <w:tcPr>
            <w:tcW w:w="567" w:type="dxa"/>
          </w:tcPr>
          <w:p w14:paraId="532B4988" w14:textId="77777777" w:rsidR="00DC45B4" w:rsidRPr="00C43A4D" w:rsidRDefault="00DC45B4" w:rsidP="004A4C9E">
            <w:pPr>
              <w:jc w:val="center"/>
              <w:rPr>
                <w:rFonts w:ascii="Aptos Narrow" w:hAnsi="Aptos Narrow" w:cs="Arial"/>
              </w:rPr>
            </w:pPr>
          </w:p>
          <w:p w14:paraId="7D447D4F" w14:textId="5905EB93" w:rsidR="00146C3E" w:rsidRPr="00C43A4D" w:rsidRDefault="008800F8" w:rsidP="004A4C9E">
            <w:pPr>
              <w:jc w:val="center"/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18</w:t>
            </w:r>
          </w:p>
        </w:tc>
        <w:tc>
          <w:tcPr>
            <w:tcW w:w="567" w:type="dxa"/>
          </w:tcPr>
          <w:p w14:paraId="1F950E00" w14:textId="77777777" w:rsidR="00DC45B4" w:rsidRPr="00C43A4D" w:rsidRDefault="00DC45B4">
            <w:pPr>
              <w:rPr>
                <w:rFonts w:ascii="Aptos Narrow" w:hAnsi="Aptos Narrow" w:cs="Arial"/>
              </w:rPr>
            </w:pPr>
          </w:p>
          <w:p w14:paraId="47884CDD" w14:textId="3EB0CC29" w:rsidR="00146C3E" w:rsidRPr="00C43A4D" w:rsidRDefault="008800F8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Mi</w:t>
            </w:r>
          </w:p>
        </w:tc>
        <w:tc>
          <w:tcPr>
            <w:tcW w:w="4253" w:type="dxa"/>
            <w:vAlign w:val="center"/>
          </w:tcPr>
          <w:p w14:paraId="52F99C37" w14:textId="73AD40AD" w:rsidR="00146C3E" w:rsidRPr="00C43A4D" w:rsidRDefault="008800F8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Seniorenessen in der Gaststätte „Würzig oder Süß“ Voranmeldung bis Freitag davor</w:t>
            </w:r>
          </w:p>
        </w:tc>
        <w:tc>
          <w:tcPr>
            <w:tcW w:w="1984" w:type="dxa"/>
            <w:vAlign w:val="center"/>
          </w:tcPr>
          <w:p w14:paraId="4CEAD354" w14:textId="6C01D909" w:rsidR="00146C3E" w:rsidRPr="00C43A4D" w:rsidRDefault="008800F8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 xml:space="preserve">       </w:t>
            </w:r>
            <w:r w:rsidR="00C57068" w:rsidRPr="00C43A4D">
              <w:rPr>
                <w:rFonts w:ascii="Aptos Narrow" w:hAnsi="Aptos Narrow" w:cs="Arial"/>
              </w:rPr>
              <w:t xml:space="preserve"> </w:t>
            </w:r>
            <w:r w:rsidRPr="00C43A4D">
              <w:rPr>
                <w:rFonts w:ascii="Aptos Narrow" w:hAnsi="Aptos Narrow" w:cs="Arial"/>
              </w:rPr>
              <w:t xml:space="preserve"> </w:t>
            </w:r>
            <w:r w:rsidR="00BE62BE">
              <w:rPr>
                <w:rFonts w:ascii="Aptos Narrow" w:hAnsi="Aptos Narrow" w:cs="Arial"/>
              </w:rPr>
              <w:t xml:space="preserve"> </w:t>
            </w:r>
            <w:r w:rsidRPr="00C43A4D">
              <w:rPr>
                <w:rFonts w:ascii="Aptos Narrow" w:hAnsi="Aptos Narrow" w:cs="Arial"/>
              </w:rPr>
              <w:t xml:space="preserve"> </w:t>
            </w:r>
            <w:r w:rsidR="0066794B">
              <w:rPr>
                <w:rFonts w:ascii="Aptos Narrow" w:hAnsi="Aptos Narrow" w:cs="Arial"/>
              </w:rPr>
              <w:t xml:space="preserve"> </w:t>
            </w:r>
            <w:r w:rsidRPr="00C43A4D">
              <w:rPr>
                <w:rFonts w:ascii="Aptos Narrow" w:hAnsi="Aptos Narrow" w:cs="Arial"/>
              </w:rPr>
              <w:t xml:space="preserve"> 11.00 </w:t>
            </w:r>
          </w:p>
        </w:tc>
        <w:tc>
          <w:tcPr>
            <w:tcW w:w="2268" w:type="dxa"/>
            <w:vAlign w:val="center"/>
          </w:tcPr>
          <w:p w14:paraId="67BA2630" w14:textId="74C0A282" w:rsidR="00146C3E" w:rsidRPr="00C43A4D" w:rsidRDefault="008800F8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Gaststätte „Würzig oder Süß“</w:t>
            </w:r>
          </w:p>
        </w:tc>
        <w:tc>
          <w:tcPr>
            <w:tcW w:w="2410" w:type="dxa"/>
            <w:vAlign w:val="center"/>
          </w:tcPr>
          <w:p w14:paraId="6B57F61F" w14:textId="392722AE" w:rsidR="00146C3E" w:rsidRPr="00C43A4D" w:rsidRDefault="008800F8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 xml:space="preserve">Gaststätte </w:t>
            </w:r>
            <w:r w:rsidR="0092400C">
              <w:rPr>
                <w:rFonts w:ascii="Aptos Narrow" w:hAnsi="Aptos Narrow" w:cs="Arial"/>
              </w:rPr>
              <w:t xml:space="preserve">                  </w:t>
            </w:r>
            <w:r w:rsidRPr="00C43A4D">
              <w:rPr>
                <w:rFonts w:ascii="Aptos Narrow" w:hAnsi="Aptos Narrow" w:cs="Arial"/>
              </w:rPr>
              <w:t>Tel.   033601-209</w:t>
            </w:r>
          </w:p>
        </w:tc>
      </w:tr>
      <w:tr w:rsidR="000F1F0E" w:rsidRPr="00C43A4D" w14:paraId="42AA647D" w14:textId="77777777" w:rsidTr="00BE62BE">
        <w:trPr>
          <w:trHeight w:val="842"/>
          <w:jc w:val="center"/>
        </w:trPr>
        <w:tc>
          <w:tcPr>
            <w:tcW w:w="567" w:type="dxa"/>
            <w:vAlign w:val="center"/>
          </w:tcPr>
          <w:p w14:paraId="5015D099" w14:textId="006EBD94" w:rsidR="00146C3E" w:rsidRPr="00C43A4D" w:rsidRDefault="008800F8" w:rsidP="004A4C9E">
            <w:pPr>
              <w:jc w:val="center"/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20</w:t>
            </w:r>
          </w:p>
        </w:tc>
        <w:tc>
          <w:tcPr>
            <w:tcW w:w="567" w:type="dxa"/>
            <w:vAlign w:val="center"/>
          </w:tcPr>
          <w:p w14:paraId="6FF06FEC" w14:textId="416F2981" w:rsidR="00146C3E" w:rsidRPr="00C43A4D" w:rsidRDefault="008800F8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Fr</w:t>
            </w:r>
          </w:p>
        </w:tc>
        <w:tc>
          <w:tcPr>
            <w:tcW w:w="4253" w:type="dxa"/>
            <w:vAlign w:val="center"/>
          </w:tcPr>
          <w:p w14:paraId="7602919D" w14:textId="24D94403" w:rsidR="00146C3E" w:rsidRPr="00C43A4D" w:rsidRDefault="008800F8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Offener Stricktreff beim Oderschaf Teilnehmergebühr 1 x 5 € im Monat</w:t>
            </w:r>
          </w:p>
        </w:tc>
        <w:tc>
          <w:tcPr>
            <w:tcW w:w="1984" w:type="dxa"/>
            <w:vAlign w:val="center"/>
          </w:tcPr>
          <w:p w14:paraId="5B992EFE" w14:textId="5D640510" w:rsidR="00CA1D95" w:rsidRPr="00C43A4D" w:rsidRDefault="00BE62BE" w:rsidP="00BE62BE">
            <w:pPr>
              <w:rPr>
                <w:rFonts w:ascii="Aptos Narrow" w:hAnsi="Aptos Narrow" w:cs="Arial"/>
              </w:rPr>
            </w:pPr>
            <w:r>
              <w:rPr>
                <w:rFonts w:ascii="Aptos Narrow" w:hAnsi="Aptos Narrow" w:cs="Arial"/>
              </w:rPr>
              <w:t xml:space="preserve">     17.00-19.00</w:t>
            </w:r>
          </w:p>
        </w:tc>
        <w:tc>
          <w:tcPr>
            <w:tcW w:w="2268" w:type="dxa"/>
            <w:vAlign w:val="center"/>
          </w:tcPr>
          <w:p w14:paraId="1EACA2F6" w14:textId="4F639956" w:rsidR="00146C3E" w:rsidRPr="00C43A4D" w:rsidRDefault="00BE62BE" w:rsidP="00BE62BE">
            <w:pPr>
              <w:rPr>
                <w:rFonts w:ascii="Aptos Narrow" w:hAnsi="Aptos Narrow" w:cs="Arial"/>
              </w:rPr>
            </w:pPr>
            <w:r>
              <w:rPr>
                <w:rFonts w:ascii="Aptos Narrow" w:hAnsi="Aptos Narrow" w:cs="Arial"/>
              </w:rPr>
              <w:t>Stallstraß</w:t>
            </w:r>
            <w:r w:rsidR="00401FA8">
              <w:rPr>
                <w:rFonts w:ascii="Aptos Narrow" w:hAnsi="Aptos Narrow" w:cs="Arial"/>
              </w:rPr>
              <w:t>e</w:t>
            </w:r>
            <w:r>
              <w:rPr>
                <w:rFonts w:ascii="Aptos Narrow" w:hAnsi="Aptos Narrow" w:cs="Arial"/>
              </w:rPr>
              <w:t xml:space="preserve"> 1</w:t>
            </w:r>
          </w:p>
        </w:tc>
        <w:tc>
          <w:tcPr>
            <w:tcW w:w="2410" w:type="dxa"/>
            <w:vAlign w:val="center"/>
          </w:tcPr>
          <w:p w14:paraId="5FF4854A" w14:textId="756E43DE" w:rsidR="00146C3E" w:rsidRPr="00C43A4D" w:rsidRDefault="001D1C34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 xml:space="preserve">Oderdeichschaf </w:t>
            </w:r>
            <w:r w:rsidR="00975E8E" w:rsidRPr="00C43A4D">
              <w:rPr>
                <w:rFonts w:ascii="Aptos Narrow" w:hAnsi="Aptos Narrow" w:cs="Arial"/>
              </w:rPr>
              <w:t xml:space="preserve">  </w:t>
            </w:r>
            <w:r w:rsidR="00985657" w:rsidRPr="00C43A4D">
              <w:rPr>
                <w:rFonts w:ascii="Aptos Narrow" w:hAnsi="Aptos Narrow" w:cs="Arial"/>
              </w:rPr>
              <w:t xml:space="preserve"> </w:t>
            </w:r>
            <w:r w:rsidR="00C43A4D">
              <w:rPr>
                <w:rFonts w:ascii="Aptos Narrow" w:hAnsi="Aptos Narrow" w:cs="Arial"/>
              </w:rPr>
              <w:t xml:space="preserve">   </w:t>
            </w:r>
            <w:r w:rsidR="00985657" w:rsidRPr="00C43A4D">
              <w:rPr>
                <w:rFonts w:ascii="Aptos Narrow" w:hAnsi="Aptos Narrow" w:cs="Arial"/>
              </w:rPr>
              <w:t xml:space="preserve"> </w:t>
            </w:r>
            <w:r w:rsidRPr="00C43A4D">
              <w:rPr>
                <w:rFonts w:ascii="Aptos Narrow" w:hAnsi="Aptos Narrow" w:cs="Arial"/>
              </w:rPr>
              <w:t>Te</w:t>
            </w:r>
            <w:r w:rsidR="00975E8E" w:rsidRPr="00C43A4D">
              <w:rPr>
                <w:rFonts w:ascii="Aptos Narrow" w:hAnsi="Aptos Narrow" w:cs="Arial"/>
              </w:rPr>
              <w:t>l</w:t>
            </w:r>
            <w:r w:rsidRPr="00C43A4D">
              <w:rPr>
                <w:rFonts w:ascii="Aptos Narrow" w:hAnsi="Aptos Narrow" w:cs="Arial"/>
              </w:rPr>
              <w:t>. 0163-4598078</w:t>
            </w:r>
          </w:p>
        </w:tc>
      </w:tr>
      <w:tr w:rsidR="000F1F0E" w:rsidRPr="00C43A4D" w14:paraId="54625EBD" w14:textId="77777777" w:rsidTr="00CA1D95">
        <w:trPr>
          <w:jc w:val="center"/>
        </w:trPr>
        <w:tc>
          <w:tcPr>
            <w:tcW w:w="567" w:type="dxa"/>
          </w:tcPr>
          <w:p w14:paraId="1DDDEBE0" w14:textId="12C51A2E" w:rsidR="00146C3E" w:rsidRPr="00C43A4D" w:rsidRDefault="00D139D2" w:rsidP="004A4C9E">
            <w:pPr>
              <w:jc w:val="center"/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23</w:t>
            </w:r>
          </w:p>
        </w:tc>
        <w:tc>
          <w:tcPr>
            <w:tcW w:w="567" w:type="dxa"/>
          </w:tcPr>
          <w:p w14:paraId="65AEA965" w14:textId="029E4F21" w:rsidR="00146C3E" w:rsidRPr="00C43A4D" w:rsidRDefault="00D139D2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Mo</w:t>
            </w:r>
          </w:p>
        </w:tc>
        <w:tc>
          <w:tcPr>
            <w:tcW w:w="4253" w:type="dxa"/>
          </w:tcPr>
          <w:p w14:paraId="78A56A4B" w14:textId="1BCD1BFD" w:rsidR="00146C3E" w:rsidRPr="00C43A4D" w:rsidRDefault="00D139D2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Alljährliches Weihnachtsfeuer</w:t>
            </w:r>
          </w:p>
        </w:tc>
        <w:tc>
          <w:tcPr>
            <w:tcW w:w="1984" w:type="dxa"/>
          </w:tcPr>
          <w:p w14:paraId="7CEBC0F2" w14:textId="1FC6C5A4" w:rsidR="00146C3E" w:rsidRPr="00C43A4D" w:rsidRDefault="00D139D2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 xml:space="preserve">    </w:t>
            </w:r>
            <w:r w:rsidR="00CA1D95">
              <w:rPr>
                <w:rFonts w:ascii="Aptos Narrow" w:hAnsi="Aptos Narrow" w:cs="Arial"/>
              </w:rPr>
              <w:t xml:space="preserve"> </w:t>
            </w:r>
            <w:r w:rsidR="0066794B">
              <w:rPr>
                <w:rFonts w:ascii="Aptos Narrow" w:hAnsi="Aptos Narrow" w:cs="Arial"/>
              </w:rPr>
              <w:t xml:space="preserve"> </w:t>
            </w:r>
            <w:r w:rsidRPr="00C43A4D">
              <w:rPr>
                <w:rFonts w:ascii="Aptos Narrow" w:hAnsi="Aptos Narrow" w:cs="Arial"/>
              </w:rPr>
              <w:t xml:space="preserve">  </w:t>
            </w:r>
            <w:r w:rsidR="00BE62BE">
              <w:rPr>
                <w:rFonts w:ascii="Aptos Narrow" w:hAnsi="Aptos Narrow" w:cs="Arial"/>
              </w:rPr>
              <w:t xml:space="preserve">  </w:t>
            </w:r>
            <w:r w:rsidRPr="00C43A4D">
              <w:rPr>
                <w:rFonts w:ascii="Aptos Narrow" w:hAnsi="Aptos Narrow" w:cs="Arial"/>
              </w:rPr>
              <w:t xml:space="preserve">   17.00</w:t>
            </w:r>
          </w:p>
        </w:tc>
        <w:tc>
          <w:tcPr>
            <w:tcW w:w="2268" w:type="dxa"/>
          </w:tcPr>
          <w:p w14:paraId="7B55EDEF" w14:textId="0121C9B9" w:rsidR="00146C3E" w:rsidRPr="00C43A4D" w:rsidRDefault="00D139D2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Sportlerheim</w:t>
            </w:r>
          </w:p>
        </w:tc>
        <w:tc>
          <w:tcPr>
            <w:tcW w:w="2410" w:type="dxa"/>
          </w:tcPr>
          <w:p w14:paraId="2A95EAED" w14:textId="275129DA" w:rsidR="00146C3E" w:rsidRPr="00C43A4D" w:rsidRDefault="00D139D2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Blau-Weiß Podelzig</w:t>
            </w:r>
          </w:p>
        </w:tc>
      </w:tr>
      <w:tr w:rsidR="000F1F0E" w:rsidRPr="00C43A4D" w14:paraId="46E8B737" w14:textId="77777777" w:rsidTr="0066794B">
        <w:trPr>
          <w:jc w:val="center"/>
        </w:trPr>
        <w:tc>
          <w:tcPr>
            <w:tcW w:w="567" w:type="dxa"/>
          </w:tcPr>
          <w:p w14:paraId="5CD94DED" w14:textId="1A48AFFE" w:rsidR="00146C3E" w:rsidRPr="00C43A4D" w:rsidRDefault="00D139D2" w:rsidP="004A4C9E">
            <w:pPr>
              <w:jc w:val="center"/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24</w:t>
            </w:r>
          </w:p>
        </w:tc>
        <w:tc>
          <w:tcPr>
            <w:tcW w:w="567" w:type="dxa"/>
          </w:tcPr>
          <w:p w14:paraId="178F7210" w14:textId="63664EB2" w:rsidR="00146C3E" w:rsidRPr="00C43A4D" w:rsidRDefault="00D139D2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Di</w:t>
            </w:r>
          </w:p>
        </w:tc>
        <w:tc>
          <w:tcPr>
            <w:tcW w:w="4253" w:type="dxa"/>
            <w:vAlign w:val="center"/>
          </w:tcPr>
          <w:p w14:paraId="7517980A" w14:textId="63E62D16" w:rsidR="00146C3E" w:rsidRPr="00C43A4D" w:rsidRDefault="00D139D2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Gottesdienst mit Krippenspiel</w:t>
            </w:r>
          </w:p>
        </w:tc>
        <w:tc>
          <w:tcPr>
            <w:tcW w:w="1984" w:type="dxa"/>
            <w:vAlign w:val="center"/>
          </w:tcPr>
          <w:p w14:paraId="2530BBBC" w14:textId="2798E65E" w:rsidR="00146C3E" w:rsidRPr="00C43A4D" w:rsidRDefault="00D139D2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 xml:space="preserve">    </w:t>
            </w:r>
            <w:r w:rsidR="00CA1D95">
              <w:rPr>
                <w:rFonts w:ascii="Aptos Narrow" w:hAnsi="Aptos Narrow" w:cs="Arial"/>
              </w:rPr>
              <w:t xml:space="preserve"> </w:t>
            </w:r>
            <w:r w:rsidRPr="00C43A4D">
              <w:rPr>
                <w:rFonts w:ascii="Aptos Narrow" w:hAnsi="Aptos Narrow" w:cs="Arial"/>
              </w:rPr>
              <w:t xml:space="preserve">  </w:t>
            </w:r>
            <w:r w:rsidR="0066794B">
              <w:rPr>
                <w:rFonts w:ascii="Aptos Narrow" w:hAnsi="Aptos Narrow" w:cs="Arial"/>
              </w:rPr>
              <w:t xml:space="preserve"> </w:t>
            </w:r>
            <w:r w:rsidR="00BE62BE">
              <w:rPr>
                <w:rFonts w:ascii="Aptos Narrow" w:hAnsi="Aptos Narrow" w:cs="Arial"/>
              </w:rPr>
              <w:t xml:space="preserve"> </w:t>
            </w:r>
            <w:r w:rsidRPr="00C43A4D">
              <w:rPr>
                <w:rFonts w:ascii="Aptos Narrow" w:hAnsi="Aptos Narrow" w:cs="Arial"/>
              </w:rPr>
              <w:t xml:space="preserve">   16.00</w:t>
            </w:r>
          </w:p>
        </w:tc>
        <w:tc>
          <w:tcPr>
            <w:tcW w:w="2268" w:type="dxa"/>
          </w:tcPr>
          <w:p w14:paraId="599ED7C3" w14:textId="0B97FA37" w:rsidR="00146C3E" w:rsidRPr="00C43A4D" w:rsidRDefault="00D139D2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Rüstzeitenheim Reitwein</w:t>
            </w:r>
          </w:p>
        </w:tc>
        <w:tc>
          <w:tcPr>
            <w:tcW w:w="2410" w:type="dxa"/>
          </w:tcPr>
          <w:p w14:paraId="7649DCC3" w14:textId="77777777" w:rsidR="00146C3E" w:rsidRPr="00C43A4D" w:rsidRDefault="00D139D2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Gemeinde</w:t>
            </w:r>
          </w:p>
          <w:p w14:paraId="3DC84415" w14:textId="7CA660EB" w:rsidR="00D139D2" w:rsidRPr="00C43A4D" w:rsidRDefault="00D139D2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Kirchenrat</w:t>
            </w:r>
          </w:p>
        </w:tc>
      </w:tr>
      <w:tr w:rsidR="000F1F0E" w:rsidRPr="00C43A4D" w14:paraId="1778B47C" w14:textId="77777777" w:rsidTr="00985657">
        <w:trPr>
          <w:jc w:val="center"/>
        </w:trPr>
        <w:tc>
          <w:tcPr>
            <w:tcW w:w="567" w:type="dxa"/>
          </w:tcPr>
          <w:p w14:paraId="68C98DCC" w14:textId="76833D75" w:rsidR="00146C3E" w:rsidRPr="00C43A4D" w:rsidRDefault="00D139D2" w:rsidP="004A4C9E">
            <w:pPr>
              <w:jc w:val="center"/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25</w:t>
            </w:r>
          </w:p>
        </w:tc>
        <w:tc>
          <w:tcPr>
            <w:tcW w:w="567" w:type="dxa"/>
          </w:tcPr>
          <w:p w14:paraId="1751BCA1" w14:textId="70F664E9" w:rsidR="00146C3E" w:rsidRPr="00C43A4D" w:rsidRDefault="00D139D2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Mi</w:t>
            </w:r>
          </w:p>
        </w:tc>
        <w:tc>
          <w:tcPr>
            <w:tcW w:w="4253" w:type="dxa"/>
          </w:tcPr>
          <w:p w14:paraId="35BE2715" w14:textId="06EBF1A9" w:rsidR="00146C3E" w:rsidRPr="00C43A4D" w:rsidRDefault="00D139D2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Weihnachtsvolleyball</w:t>
            </w:r>
          </w:p>
        </w:tc>
        <w:tc>
          <w:tcPr>
            <w:tcW w:w="1984" w:type="dxa"/>
          </w:tcPr>
          <w:p w14:paraId="5AEE2C1D" w14:textId="023C9221" w:rsidR="00146C3E" w:rsidRPr="00C43A4D" w:rsidRDefault="00D139D2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 xml:space="preserve">     10.00</w:t>
            </w:r>
            <w:r w:rsidR="000D1D1D" w:rsidRPr="00C43A4D">
              <w:rPr>
                <w:rFonts w:ascii="Aptos Narrow" w:hAnsi="Aptos Narrow" w:cs="Arial"/>
              </w:rPr>
              <w:t>-12.00</w:t>
            </w:r>
          </w:p>
        </w:tc>
        <w:tc>
          <w:tcPr>
            <w:tcW w:w="2268" w:type="dxa"/>
          </w:tcPr>
          <w:p w14:paraId="7E1F4C6B" w14:textId="72C917D6" w:rsidR="00146C3E" w:rsidRPr="00C43A4D" w:rsidRDefault="00D139D2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Mehrzweckhalle</w:t>
            </w:r>
          </w:p>
        </w:tc>
        <w:tc>
          <w:tcPr>
            <w:tcW w:w="2410" w:type="dxa"/>
          </w:tcPr>
          <w:p w14:paraId="11C396B1" w14:textId="2E9A6BB1" w:rsidR="00146C3E" w:rsidRPr="00C43A4D" w:rsidRDefault="00D139D2">
            <w:pPr>
              <w:rPr>
                <w:rFonts w:ascii="Aptos Narrow" w:hAnsi="Aptos Narrow" w:cs="Arial"/>
              </w:rPr>
            </w:pPr>
            <w:r w:rsidRPr="00C43A4D">
              <w:rPr>
                <w:rFonts w:ascii="Aptos Narrow" w:hAnsi="Aptos Narrow" w:cs="Arial"/>
              </w:rPr>
              <w:t>Blau-Weiß-Podelzig</w:t>
            </w:r>
          </w:p>
        </w:tc>
      </w:tr>
    </w:tbl>
    <w:p w14:paraId="1D1CD2C2" w14:textId="77777777" w:rsidR="009F00E6" w:rsidRPr="00C43A4D" w:rsidRDefault="009F00E6">
      <w:pPr>
        <w:rPr>
          <w:rFonts w:ascii="Aptos Narrow" w:hAnsi="Aptos Narrow"/>
        </w:rPr>
      </w:pPr>
    </w:p>
    <w:p w14:paraId="4C8FC671" w14:textId="77777777" w:rsidR="00A1793E" w:rsidRDefault="00A1793E" w:rsidP="00A1793E">
      <w:pPr>
        <w:ind w:left="-510"/>
        <w:rPr>
          <w:sz w:val="28"/>
          <w:szCs w:val="28"/>
        </w:rPr>
      </w:pPr>
    </w:p>
    <w:p w14:paraId="54F46EC6" w14:textId="63141B28" w:rsidR="00C57068" w:rsidRPr="00A86F49" w:rsidRDefault="008305A5" w:rsidP="008305A5">
      <w:pPr>
        <w:ind w:left="-1247" w:right="-340"/>
        <w:rPr>
          <w:sz w:val="28"/>
          <w:szCs w:val="28"/>
        </w:rPr>
      </w:pPr>
      <w:r w:rsidRPr="00A86F49">
        <w:rPr>
          <w:sz w:val="28"/>
          <w:szCs w:val="28"/>
        </w:rPr>
        <w:t xml:space="preserve"> </w:t>
      </w:r>
      <w:r w:rsidR="00A86F49">
        <w:rPr>
          <w:sz w:val="28"/>
          <w:szCs w:val="28"/>
        </w:rPr>
        <w:t xml:space="preserve">            </w:t>
      </w:r>
      <w:r w:rsidRPr="00A86F49">
        <w:rPr>
          <w:sz w:val="28"/>
          <w:szCs w:val="28"/>
        </w:rPr>
        <w:t xml:space="preserve">    </w:t>
      </w:r>
      <w:r w:rsidR="00936A4E" w:rsidRPr="00A86F49">
        <w:rPr>
          <w:sz w:val="28"/>
          <w:szCs w:val="28"/>
        </w:rPr>
        <w:t>Allen ein frohes Weihnachtsfest und einen guten Rutsch ins neue</w:t>
      </w:r>
      <w:r w:rsidR="002C3248" w:rsidRPr="00A86F49">
        <w:rPr>
          <w:sz w:val="28"/>
          <w:szCs w:val="28"/>
        </w:rPr>
        <w:t xml:space="preserve"> </w:t>
      </w:r>
      <w:r w:rsidR="00936A4E" w:rsidRPr="00A86F49">
        <w:rPr>
          <w:sz w:val="28"/>
          <w:szCs w:val="28"/>
        </w:rPr>
        <w:t>J</w:t>
      </w:r>
      <w:r w:rsidR="00A1793E" w:rsidRPr="00A86F49">
        <w:rPr>
          <w:sz w:val="28"/>
          <w:szCs w:val="28"/>
        </w:rPr>
        <w:t>ahr</w:t>
      </w:r>
      <w:r w:rsidR="002C3248" w:rsidRPr="00A86F49">
        <w:rPr>
          <w:sz w:val="28"/>
          <w:szCs w:val="28"/>
        </w:rPr>
        <w:t xml:space="preserve">  </w:t>
      </w:r>
    </w:p>
    <w:sectPr w:rsidR="00C57068" w:rsidRPr="00A86F49" w:rsidSect="00395C21">
      <w:pgSz w:w="11906" w:h="16838"/>
      <w:pgMar w:top="1304" w:right="1701" w:bottom="107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3E"/>
    <w:rsid w:val="00047022"/>
    <w:rsid w:val="000530D9"/>
    <w:rsid w:val="000D1D1D"/>
    <w:rsid w:val="000D6A42"/>
    <w:rsid w:val="000F0403"/>
    <w:rsid w:val="000F1F0E"/>
    <w:rsid w:val="00100C95"/>
    <w:rsid w:val="00101D02"/>
    <w:rsid w:val="001268B8"/>
    <w:rsid w:val="00146C3E"/>
    <w:rsid w:val="00147112"/>
    <w:rsid w:val="00162A4F"/>
    <w:rsid w:val="001765F5"/>
    <w:rsid w:val="001904EC"/>
    <w:rsid w:val="001D1C34"/>
    <w:rsid w:val="00200534"/>
    <w:rsid w:val="0022423E"/>
    <w:rsid w:val="00241F3C"/>
    <w:rsid w:val="002C3248"/>
    <w:rsid w:val="00336EA1"/>
    <w:rsid w:val="00357A65"/>
    <w:rsid w:val="00395C21"/>
    <w:rsid w:val="003A4BF5"/>
    <w:rsid w:val="00401FA8"/>
    <w:rsid w:val="00401FCE"/>
    <w:rsid w:val="004201AE"/>
    <w:rsid w:val="00445530"/>
    <w:rsid w:val="00454FB5"/>
    <w:rsid w:val="004867E4"/>
    <w:rsid w:val="004A4C9E"/>
    <w:rsid w:val="0051268C"/>
    <w:rsid w:val="005777AC"/>
    <w:rsid w:val="005B071A"/>
    <w:rsid w:val="006339FB"/>
    <w:rsid w:val="0066794B"/>
    <w:rsid w:val="0076279B"/>
    <w:rsid w:val="007863D7"/>
    <w:rsid w:val="007A3481"/>
    <w:rsid w:val="007F6F76"/>
    <w:rsid w:val="00801BAD"/>
    <w:rsid w:val="008305A5"/>
    <w:rsid w:val="00846AE1"/>
    <w:rsid w:val="008800F8"/>
    <w:rsid w:val="008E7BCB"/>
    <w:rsid w:val="008F198B"/>
    <w:rsid w:val="00913B5F"/>
    <w:rsid w:val="0092400C"/>
    <w:rsid w:val="00936A4E"/>
    <w:rsid w:val="00955E77"/>
    <w:rsid w:val="00967AD8"/>
    <w:rsid w:val="00974CCE"/>
    <w:rsid w:val="00975E8E"/>
    <w:rsid w:val="00985657"/>
    <w:rsid w:val="009C030C"/>
    <w:rsid w:val="009E6CC2"/>
    <w:rsid w:val="009F00E6"/>
    <w:rsid w:val="00A1793E"/>
    <w:rsid w:val="00A33757"/>
    <w:rsid w:val="00A61CBE"/>
    <w:rsid w:val="00A86F49"/>
    <w:rsid w:val="00AB6DE2"/>
    <w:rsid w:val="00AB79C3"/>
    <w:rsid w:val="00AD557D"/>
    <w:rsid w:val="00B065AA"/>
    <w:rsid w:val="00B13014"/>
    <w:rsid w:val="00BA7836"/>
    <w:rsid w:val="00BE62BE"/>
    <w:rsid w:val="00BF5BD4"/>
    <w:rsid w:val="00C238B6"/>
    <w:rsid w:val="00C26559"/>
    <w:rsid w:val="00C43A4D"/>
    <w:rsid w:val="00C51852"/>
    <w:rsid w:val="00C57068"/>
    <w:rsid w:val="00C678A8"/>
    <w:rsid w:val="00CA1D95"/>
    <w:rsid w:val="00CB2247"/>
    <w:rsid w:val="00CC109B"/>
    <w:rsid w:val="00CF7394"/>
    <w:rsid w:val="00D00D68"/>
    <w:rsid w:val="00D139D2"/>
    <w:rsid w:val="00D45D93"/>
    <w:rsid w:val="00DC45B4"/>
    <w:rsid w:val="00DC59B2"/>
    <w:rsid w:val="00E247D7"/>
    <w:rsid w:val="00E42713"/>
    <w:rsid w:val="00E80450"/>
    <w:rsid w:val="00F15D1A"/>
    <w:rsid w:val="00F3251C"/>
    <w:rsid w:val="00F331B3"/>
    <w:rsid w:val="00F36862"/>
    <w:rsid w:val="00F40468"/>
    <w:rsid w:val="00F560EA"/>
    <w:rsid w:val="00F624AB"/>
    <w:rsid w:val="00F7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9672"/>
  <w15:chartTrackingRefBased/>
  <w15:docId w15:val="{0EF8B47A-07E7-460C-ACFF-9CAB68E6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1BA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1B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01B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01B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1BA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01BA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1BA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01BAD"/>
    <w:pPr>
      <w:spacing w:before="240" w:after="60"/>
      <w:outlineLvl w:val="6"/>
    </w:pPr>
    <w:rPr>
      <w:rFonts w:cstheme="majorBid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1BAD"/>
    <w:pPr>
      <w:spacing w:before="240" w:after="60"/>
      <w:outlineLvl w:val="7"/>
    </w:pPr>
    <w:rPr>
      <w:rFonts w:cstheme="majorBid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1BA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1B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01B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01B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1BAD"/>
    <w:rPr>
      <w:rFonts w:cstheme="maj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01BAD"/>
    <w:rPr>
      <w:rFonts w:cstheme="maj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1BAD"/>
    <w:rPr>
      <w:rFonts w:cstheme="maj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1BAD"/>
    <w:rPr>
      <w:rFonts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1BAD"/>
    <w:rPr>
      <w:rFonts w:cstheme="maj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1BAD"/>
    <w:rPr>
      <w:rFonts w:asciiTheme="majorHAnsi" w:eastAsiaTheme="majorEastAsia" w:hAnsiTheme="majorHAnsi" w:cstheme="majorBidi"/>
    </w:rPr>
  </w:style>
  <w:style w:type="paragraph" w:styleId="Titel">
    <w:name w:val="Title"/>
    <w:basedOn w:val="Standard"/>
    <w:next w:val="Standard"/>
    <w:link w:val="TitelZchn"/>
    <w:uiPriority w:val="10"/>
    <w:qFormat/>
    <w:rsid w:val="00801B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01B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01BA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01BAD"/>
    <w:rPr>
      <w:rFonts w:asciiTheme="majorHAnsi" w:eastAsiaTheme="majorEastAsia" w:hAnsiTheme="majorHAnsi" w:cstheme="majorBidi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801BA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801BAD"/>
    <w:rPr>
      <w:i/>
      <w:sz w:val="24"/>
      <w:szCs w:val="24"/>
    </w:rPr>
  </w:style>
  <w:style w:type="paragraph" w:styleId="Listenabsatz">
    <w:name w:val="List Paragraph"/>
    <w:basedOn w:val="Standard"/>
    <w:uiPriority w:val="34"/>
    <w:qFormat/>
    <w:rsid w:val="00801BA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01BAD"/>
    <w:rPr>
      <w:b/>
      <w:i/>
      <w:sz w:val="24"/>
      <w:szCs w:val="24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01BAD"/>
    <w:pPr>
      <w:ind w:left="720" w:right="720"/>
    </w:pPr>
    <w:rPr>
      <w:rFonts w:cstheme="majorBidi"/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01BAD"/>
    <w:rPr>
      <w:rFonts w:cstheme="majorBidi"/>
      <w:b/>
      <w:i/>
      <w:sz w:val="24"/>
    </w:rPr>
  </w:style>
  <w:style w:type="character" w:styleId="IntensiverVerweis">
    <w:name w:val="Intense Reference"/>
    <w:basedOn w:val="Absatz-Standardschriftart"/>
    <w:uiPriority w:val="32"/>
    <w:qFormat/>
    <w:rsid w:val="00801BAD"/>
    <w:rPr>
      <w:b/>
      <w:sz w:val="24"/>
      <w:u w:val="single"/>
    </w:rPr>
  </w:style>
  <w:style w:type="table" w:styleId="Tabellenraster">
    <w:name w:val="Table Grid"/>
    <w:basedOn w:val="NormaleTabelle"/>
    <w:uiPriority w:val="39"/>
    <w:rsid w:val="0014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semiHidden/>
    <w:unhideWhenUsed/>
    <w:rsid w:val="00162A4F"/>
    <w:rPr>
      <w:b/>
      <w:bCs/>
      <w:smallCaps/>
      <w:color w:val="156082" w:themeColor="accent1"/>
      <w:spacing w:val="6"/>
    </w:rPr>
  </w:style>
  <w:style w:type="character" w:styleId="Fett">
    <w:name w:val="Strong"/>
    <w:basedOn w:val="Absatz-Standardschriftart"/>
    <w:uiPriority w:val="22"/>
    <w:qFormat/>
    <w:rsid w:val="00801BAD"/>
    <w:rPr>
      <w:b/>
      <w:bCs/>
    </w:rPr>
  </w:style>
  <w:style w:type="character" w:styleId="Hervorhebung">
    <w:name w:val="Emphasis"/>
    <w:basedOn w:val="Absatz-Standardschriftart"/>
    <w:uiPriority w:val="20"/>
    <w:qFormat/>
    <w:rsid w:val="00801BAD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801BAD"/>
    <w:rPr>
      <w:szCs w:val="32"/>
    </w:rPr>
  </w:style>
  <w:style w:type="character" w:styleId="SchwacheHervorhebung">
    <w:name w:val="Subtle Emphasis"/>
    <w:uiPriority w:val="19"/>
    <w:qFormat/>
    <w:rsid w:val="00801BAD"/>
    <w:rPr>
      <w:i/>
      <w:color w:val="5A5A5A" w:themeColor="text1" w:themeTint="A5"/>
    </w:rPr>
  </w:style>
  <w:style w:type="character" w:styleId="SchwacherVerweis">
    <w:name w:val="Subtle Reference"/>
    <w:basedOn w:val="Absatz-Standardschriftart"/>
    <w:uiPriority w:val="31"/>
    <w:qFormat/>
    <w:rsid w:val="00801BAD"/>
    <w:rPr>
      <w:sz w:val="24"/>
      <w:szCs w:val="24"/>
      <w:u w:val="single"/>
    </w:rPr>
  </w:style>
  <w:style w:type="character" w:styleId="Buchtitel">
    <w:name w:val="Book Title"/>
    <w:basedOn w:val="Absatz-Standardschriftart"/>
    <w:uiPriority w:val="33"/>
    <w:qFormat/>
    <w:rsid w:val="00801BAD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01B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5B33-B8A2-401A-91FD-A7856F71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Bank</dc:creator>
  <cp:keywords/>
  <dc:description/>
  <cp:lastModifiedBy>Hartmut Bank</cp:lastModifiedBy>
  <cp:revision>6</cp:revision>
  <cp:lastPrinted>2024-11-12T11:15:00Z</cp:lastPrinted>
  <dcterms:created xsi:type="dcterms:W3CDTF">2024-11-12T17:16:00Z</dcterms:created>
  <dcterms:modified xsi:type="dcterms:W3CDTF">2024-11-12T19:21:00Z</dcterms:modified>
</cp:coreProperties>
</file>